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1045"/>
        <w:gridCol w:w="972"/>
        <w:gridCol w:w="1095"/>
        <w:gridCol w:w="1095"/>
        <w:gridCol w:w="1052"/>
        <w:gridCol w:w="1023"/>
        <w:gridCol w:w="1066"/>
        <w:gridCol w:w="962"/>
        <w:gridCol w:w="1196"/>
        <w:gridCol w:w="1023"/>
        <w:gridCol w:w="1052"/>
        <w:gridCol w:w="1216"/>
        <w:gridCol w:w="1052"/>
      </w:tblGrid>
      <w:tr w:rsidR="00626DA7" w14:paraId="15B26EB7" w14:textId="77777777" w:rsidTr="00CA2B23">
        <w:tc>
          <w:tcPr>
            <w:tcW w:w="1539" w:type="dxa"/>
          </w:tcPr>
          <w:p w14:paraId="1AA7450B" w14:textId="77777777" w:rsidR="00184FFB" w:rsidRPr="00184FFB" w:rsidRDefault="00184FFB" w:rsidP="00184FFB">
            <w:pPr>
              <w:jc w:val="center"/>
              <w:rPr>
                <w:b/>
              </w:rPr>
            </w:pPr>
            <w:r w:rsidRPr="00184FFB">
              <w:rPr>
                <w:b/>
              </w:rPr>
              <w:t>Learning Area</w:t>
            </w:r>
          </w:p>
        </w:tc>
        <w:tc>
          <w:tcPr>
            <w:tcW w:w="1045" w:type="dxa"/>
          </w:tcPr>
          <w:p w14:paraId="1E106707" w14:textId="77777777" w:rsidR="00184FFB" w:rsidRPr="00184FFB" w:rsidRDefault="00184FFB" w:rsidP="00184FFB">
            <w:pPr>
              <w:jc w:val="center"/>
              <w:rPr>
                <w:b/>
              </w:rPr>
            </w:pPr>
            <w:r w:rsidRPr="00184FFB">
              <w:rPr>
                <w:b/>
              </w:rPr>
              <w:t>NC Subject</w:t>
            </w:r>
          </w:p>
        </w:tc>
        <w:tc>
          <w:tcPr>
            <w:tcW w:w="6303" w:type="dxa"/>
            <w:gridSpan w:val="6"/>
            <w:shd w:val="clear" w:color="auto" w:fill="FBE4D5" w:themeFill="accent2" w:themeFillTint="33"/>
          </w:tcPr>
          <w:p w14:paraId="764D3B93" w14:textId="77777777" w:rsidR="00184FFB" w:rsidRPr="00184FFB" w:rsidRDefault="00184FFB" w:rsidP="00184FFB">
            <w:pPr>
              <w:jc w:val="center"/>
              <w:rPr>
                <w:b/>
              </w:rPr>
            </w:pPr>
            <w:r w:rsidRPr="00184FFB">
              <w:rPr>
                <w:b/>
              </w:rPr>
              <w:t>Year 1</w:t>
            </w:r>
          </w:p>
        </w:tc>
        <w:tc>
          <w:tcPr>
            <w:tcW w:w="6501" w:type="dxa"/>
            <w:gridSpan w:val="6"/>
            <w:shd w:val="clear" w:color="auto" w:fill="DEEAF6" w:themeFill="accent1" w:themeFillTint="33"/>
          </w:tcPr>
          <w:p w14:paraId="0BF373E9" w14:textId="77777777" w:rsidR="00184FFB" w:rsidRPr="00184FFB" w:rsidRDefault="00184FFB" w:rsidP="00184FFB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</w:tr>
      <w:tr w:rsidR="00626DA7" w14:paraId="418E4944" w14:textId="77777777" w:rsidTr="00CA2B23">
        <w:tc>
          <w:tcPr>
            <w:tcW w:w="2584" w:type="dxa"/>
            <w:gridSpan w:val="2"/>
            <w:vMerge w:val="restart"/>
          </w:tcPr>
          <w:p w14:paraId="794E1760" w14:textId="77777777" w:rsidR="000504DD" w:rsidRDefault="000504DD" w:rsidP="000504DD"/>
        </w:tc>
        <w:tc>
          <w:tcPr>
            <w:tcW w:w="972" w:type="dxa"/>
            <w:shd w:val="clear" w:color="auto" w:fill="FBE4D5" w:themeFill="accent2" w:themeFillTint="33"/>
          </w:tcPr>
          <w:p w14:paraId="43E3C738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1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145E873D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2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0976E51D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1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3140349F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2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072F7C40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1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43BE577A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2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782EADF2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1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31D419D2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2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30EF5F56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1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6A293C1C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2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4AF3DE28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1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089E7229" w14:textId="77777777" w:rsidR="000504DD" w:rsidRPr="000504DD" w:rsidRDefault="000504DD" w:rsidP="000504DD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2</w:t>
            </w:r>
          </w:p>
        </w:tc>
      </w:tr>
      <w:tr w:rsidR="00626DA7" w14:paraId="05EC3F93" w14:textId="77777777" w:rsidTr="00CA2B23">
        <w:tc>
          <w:tcPr>
            <w:tcW w:w="2584" w:type="dxa"/>
            <w:gridSpan w:val="2"/>
            <w:vMerge/>
          </w:tcPr>
          <w:p w14:paraId="0A9D7C4A" w14:textId="77777777" w:rsidR="000504DD" w:rsidRDefault="000504DD" w:rsidP="000504DD"/>
        </w:tc>
        <w:tc>
          <w:tcPr>
            <w:tcW w:w="2067" w:type="dxa"/>
            <w:gridSpan w:val="2"/>
            <w:shd w:val="clear" w:color="auto" w:fill="FBE4D5" w:themeFill="accent2" w:themeFillTint="33"/>
          </w:tcPr>
          <w:p w14:paraId="56B5DA67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 w:rsidRPr="000504DD">
              <w:rPr>
                <w:b/>
                <w:sz w:val="18"/>
                <w:szCs w:val="18"/>
              </w:rPr>
              <w:t>The World of Magic</w:t>
            </w:r>
          </w:p>
        </w:tc>
        <w:tc>
          <w:tcPr>
            <w:tcW w:w="2147" w:type="dxa"/>
            <w:gridSpan w:val="2"/>
            <w:shd w:val="clear" w:color="auto" w:fill="FBE4D5" w:themeFill="accent2" w:themeFillTint="33"/>
          </w:tcPr>
          <w:p w14:paraId="1988921D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 w:rsidRPr="000504DD">
              <w:rPr>
                <w:b/>
                <w:sz w:val="18"/>
                <w:szCs w:val="18"/>
              </w:rPr>
              <w:t>Awe &amp; Wonder</w:t>
            </w:r>
          </w:p>
        </w:tc>
        <w:tc>
          <w:tcPr>
            <w:tcW w:w="2089" w:type="dxa"/>
            <w:gridSpan w:val="2"/>
            <w:shd w:val="clear" w:color="auto" w:fill="FBE4D5" w:themeFill="accent2" w:themeFillTint="33"/>
          </w:tcPr>
          <w:p w14:paraId="275A1D35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 w:rsidRPr="000504DD">
              <w:rPr>
                <w:b/>
                <w:sz w:val="18"/>
                <w:szCs w:val="18"/>
              </w:rPr>
              <w:t>Let’s Discover</w:t>
            </w:r>
          </w:p>
        </w:tc>
        <w:tc>
          <w:tcPr>
            <w:tcW w:w="2158" w:type="dxa"/>
            <w:gridSpan w:val="2"/>
            <w:shd w:val="clear" w:color="auto" w:fill="DEEAF6" w:themeFill="accent1" w:themeFillTint="33"/>
          </w:tcPr>
          <w:p w14:paraId="471F3659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Fantasy Worlds</w:t>
            </w:r>
          </w:p>
        </w:tc>
        <w:tc>
          <w:tcPr>
            <w:tcW w:w="2075" w:type="dxa"/>
            <w:gridSpan w:val="2"/>
            <w:shd w:val="clear" w:color="auto" w:fill="DEEAF6" w:themeFill="accent1" w:themeFillTint="33"/>
          </w:tcPr>
          <w:p w14:paraId="1374C1BC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The Move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</w:tcPr>
          <w:p w14:paraId="01391521" w14:textId="77777777" w:rsidR="000504DD" w:rsidRPr="000504DD" w:rsidRDefault="000504DD" w:rsidP="000504DD">
            <w:pPr>
              <w:jc w:val="center"/>
              <w:rPr>
                <w:b/>
                <w:sz w:val="18"/>
                <w:szCs w:val="18"/>
              </w:rPr>
            </w:pPr>
            <w:r w:rsidRPr="000504DD">
              <w:rPr>
                <w:b/>
                <w:sz w:val="18"/>
                <w:szCs w:val="18"/>
              </w:rPr>
              <w:t>The World Around Us</w:t>
            </w:r>
          </w:p>
        </w:tc>
      </w:tr>
      <w:tr w:rsidR="00626DA7" w14:paraId="1D972C1F" w14:textId="77777777" w:rsidTr="00CA2B23">
        <w:tc>
          <w:tcPr>
            <w:tcW w:w="2584" w:type="dxa"/>
            <w:gridSpan w:val="2"/>
            <w:vMerge/>
          </w:tcPr>
          <w:p w14:paraId="534FA0CD" w14:textId="77777777" w:rsidR="000504DD" w:rsidRDefault="000504DD" w:rsidP="000504DD"/>
        </w:tc>
        <w:tc>
          <w:tcPr>
            <w:tcW w:w="972" w:type="dxa"/>
            <w:shd w:val="clear" w:color="auto" w:fill="FBE4D5" w:themeFill="accent2" w:themeFillTint="33"/>
          </w:tcPr>
          <w:p w14:paraId="30D8B8DD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 w:rsidRPr="000504DD">
              <w:rPr>
                <w:i/>
                <w:sz w:val="18"/>
                <w:szCs w:val="18"/>
              </w:rPr>
              <w:t>Mythical Creatures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0538CF74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 w:rsidRPr="000504DD">
              <w:rPr>
                <w:i/>
                <w:sz w:val="18"/>
                <w:szCs w:val="18"/>
              </w:rPr>
              <w:t>Witches &amp; Wizards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6F7B4E75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 w:rsidRPr="000504DD">
              <w:rPr>
                <w:i/>
                <w:sz w:val="18"/>
                <w:szCs w:val="18"/>
              </w:rPr>
              <w:t xml:space="preserve">Toys &amp; Motion 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687DDCFB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 w:rsidRPr="000504DD">
              <w:rPr>
                <w:i/>
                <w:sz w:val="18"/>
                <w:szCs w:val="18"/>
              </w:rPr>
              <w:t>Extreme Weather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3F937A67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 w:rsidRPr="000504DD">
              <w:rPr>
                <w:i/>
                <w:sz w:val="18"/>
                <w:szCs w:val="18"/>
              </w:rPr>
              <w:t>Roman Empire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17CB8681" w14:textId="77777777" w:rsidR="000504DD" w:rsidRPr="000504DD" w:rsidRDefault="00382AD0" w:rsidP="000504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Recycling 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75F3C878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Legends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245E99FC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Narnia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5C460BB9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History of Transport/ Holidays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063C945F" w14:textId="77777777" w:rsidR="000504DD" w:rsidRPr="000504DD" w:rsidRDefault="000504DD" w:rsidP="000504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Space/ Famous People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5D14C405" w14:textId="77777777" w:rsidR="000504DD" w:rsidRPr="000504DD" w:rsidRDefault="000504DD" w:rsidP="00382AD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Environments around the World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00B0E6E9" w14:textId="77777777" w:rsidR="000504DD" w:rsidRPr="00184FFB" w:rsidRDefault="000504DD" w:rsidP="000504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Explorers </w:t>
            </w:r>
          </w:p>
        </w:tc>
      </w:tr>
      <w:tr w:rsidR="00CA2B23" w14:paraId="57DF8C64" w14:textId="77777777" w:rsidTr="00CA2B23">
        <w:tc>
          <w:tcPr>
            <w:tcW w:w="1539" w:type="dxa"/>
            <w:vMerge w:val="restart"/>
          </w:tcPr>
          <w:p w14:paraId="4B8472EF" w14:textId="77777777" w:rsidR="00CA2B23" w:rsidRPr="000504DD" w:rsidRDefault="00CA2B23" w:rsidP="00CA2B23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Literacy &amp; Communication </w:t>
            </w:r>
          </w:p>
        </w:tc>
        <w:tc>
          <w:tcPr>
            <w:tcW w:w="13849" w:type="dxa"/>
            <w:gridSpan w:val="13"/>
          </w:tcPr>
          <w:p w14:paraId="333A1FB7" w14:textId="77777777" w:rsidR="00CA2B23" w:rsidRPr="007A5316" w:rsidRDefault="00CA2B23" w:rsidP="00CA2B23">
            <w:pPr>
              <w:rPr>
                <w:rFonts w:cstheme="minorHAnsi"/>
                <w:sz w:val="14"/>
                <w:szCs w:val="16"/>
              </w:rPr>
            </w:pPr>
            <w:r w:rsidRPr="007A5316">
              <w:rPr>
                <w:rFonts w:cstheme="minorHAnsi"/>
                <w:sz w:val="14"/>
                <w:szCs w:val="16"/>
              </w:rPr>
              <w:t>Continuous Skills: Expressive and receptive, phonics and reading strategies, spelling, grammar, vocabulary, punctuation.</w:t>
            </w:r>
          </w:p>
        </w:tc>
      </w:tr>
      <w:tr w:rsidR="00CA2B23" w14:paraId="15BEBBA4" w14:textId="77777777" w:rsidTr="00CA2B23">
        <w:tc>
          <w:tcPr>
            <w:tcW w:w="1539" w:type="dxa"/>
            <w:vMerge/>
          </w:tcPr>
          <w:p w14:paraId="3619BB29" w14:textId="77777777" w:rsidR="00CA2B23" w:rsidRPr="000504DD" w:rsidRDefault="00CA2B23" w:rsidP="00CA2B23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42DDDC7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Literacy 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3EA1D284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Myths  </w:t>
            </w:r>
          </w:p>
          <w:p w14:paraId="6115E6C5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(Lock Ness Monster) 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20430516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Wizard of OZ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4626D796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Information Texts 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5B2970FA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Poetry – Seasons &amp; Dictionary Skills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5FE01EB4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Non-Fiction - Facts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3406D135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Non – Fiction </w:t>
            </w:r>
            <w:r w:rsidR="00382AD0">
              <w:rPr>
                <w:sz w:val="16"/>
                <w:szCs w:val="16"/>
              </w:rPr>
              <w:t>–</w:t>
            </w:r>
            <w:r w:rsidRPr="00022DB0">
              <w:rPr>
                <w:sz w:val="16"/>
                <w:szCs w:val="16"/>
              </w:rPr>
              <w:t>Instructions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0494B4BA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Legends (Robin Hood) 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57E5E836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Stories from different worlds (Narnia)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2A0A32A4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News articles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64457AF1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Non-Fiction – Facts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588A66B0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Poetry from Around the World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5092406F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Around the world in 80 days</w:t>
            </w:r>
          </w:p>
        </w:tc>
      </w:tr>
      <w:tr w:rsidR="00CA2B23" w14:paraId="7A9AEF7A" w14:textId="77777777" w:rsidTr="00CA2B23">
        <w:tc>
          <w:tcPr>
            <w:tcW w:w="1539" w:type="dxa"/>
            <w:vMerge w:val="restart"/>
          </w:tcPr>
          <w:p w14:paraId="513149D6" w14:textId="77777777" w:rsidR="00CA2B23" w:rsidRPr="000504DD" w:rsidRDefault="00CA2B23" w:rsidP="00CA2B23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Maths &amp; </w:t>
            </w:r>
          </w:p>
          <w:p w14:paraId="6AEA669D" w14:textId="77777777" w:rsidR="00CA2B23" w:rsidRPr="000504DD" w:rsidRDefault="00CA2B23" w:rsidP="00CA2B23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P. Solving</w:t>
            </w:r>
          </w:p>
        </w:tc>
        <w:tc>
          <w:tcPr>
            <w:tcW w:w="13849" w:type="dxa"/>
            <w:gridSpan w:val="13"/>
          </w:tcPr>
          <w:p w14:paraId="3D6F8700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Continuous Skills: Money, Measure &amp; Time, number, shape, mental maths</w:t>
            </w:r>
            <w:r>
              <w:rPr>
                <w:rFonts w:cstheme="minorHAnsi"/>
                <w:sz w:val="14"/>
                <w:szCs w:val="14"/>
              </w:rPr>
              <w:t>, problem solving</w:t>
            </w:r>
          </w:p>
        </w:tc>
      </w:tr>
      <w:tr w:rsidR="00CA2B23" w14:paraId="09DD5A03" w14:textId="77777777" w:rsidTr="00CA2B23">
        <w:tc>
          <w:tcPr>
            <w:tcW w:w="1539" w:type="dxa"/>
            <w:vMerge/>
          </w:tcPr>
          <w:p w14:paraId="24E20B6A" w14:textId="77777777" w:rsidR="00CA2B23" w:rsidRPr="000504DD" w:rsidRDefault="00CA2B23" w:rsidP="00CA2B23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EDCB129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Maths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43852898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counting &amp; place value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6673199F" w14:textId="77777777" w:rsidR="00CA2B23" w:rsidRPr="007A5316" w:rsidRDefault="00C122AB" w:rsidP="00C122AB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 xml:space="preserve">Number- addition &amp; subtraction 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68AAD0C3" w14:textId="77777777" w:rsidR="00CA2B23" w:rsidRPr="007A5316" w:rsidRDefault="00C122AB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multiplication &amp; division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7C17A72C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2"/>
                <w:szCs w:val="14"/>
              </w:rPr>
              <w:t>Measurement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32753720" w14:textId="77777777" w:rsidR="00CA2B23" w:rsidRPr="007A5316" w:rsidRDefault="00EF76FA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Geometry- properties of shape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55D08F14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Fractions &amp; decimals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3D0DE4E8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counting &amp; place value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59136EAC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2"/>
                <w:szCs w:val="14"/>
              </w:rPr>
              <w:t>Measurement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5989A6E2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addition &amp; subtraction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10D4033F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Geometry- position, direction &amp; motion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308D44E1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multiplication &amp; division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36984009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Data</w:t>
            </w:r>
          </w:p>
        </w:tc>
      </w:tr>
      <w:tr w:rsidR="009C3B8D" w14:paraId="68A56738" w14:textId="77777777" w:rsidTr="00CA2B23">
        <w:tc>
          <w:tcPr>
            <w:tcW w:w="1539" w:type="dxa"/>
            <w:vMerge w:val="restart"/>
          </w:tcPr>
          <w:p w14:paraId="0BD2D62C" w14:textId="77777777" w:rsidR="009C3B8D" w:rsidRPr="000504DD" w:rsidRDefault="009C3B8D" w:rsidP="009C3B8D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Personal Skills, Physical Dev &amp; Health</w:t>
            </w:r>
          </w:p>
        </w:tc>
        <w:tc>
          <w:tcPr>
            <w:tcW w:w="13849" w:type="dxa"/>
            <w:gridSpan w:val="13"/>
          </w:tcPr>
          <w:p w14:paraId="326F087D" w14:textId="77777777" w:rsidR="009C3B8D" w:rsidRPr="00736C89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 Woven Skills: Independence, personal space, hygiene &amp; personal appearance, communication &amp; relationships, m</w:t>
            </w:r>
            <w:r w:rsidRPr="0057358A">
              <w:rPr>
                <w:sz w:val="16"/>
                <w:szCs w:val="16"/>
              </w:rPr>
              <w:t>anaging feelings, self-regulation/ c</w:t>
            </w:r>
            <w:r>
              <w:rPr>
                <w:sz w:val="16"/>
                <w:szCs w:val="16"/>
              </w:rPr>
              <w:t xml:space="preserve">o-regulation, Zones of Regulation &amp; positive behaviour curriculum. School Values: Transition, responsibility cooperation, respect, resilience, kindness. </w:t>
            </w:r>
          </w:p>
        </w:tc>
      </w:tr>
      <w:tr w:rsidR="009C3B8D" w14:paraId="0877BDB7" w14:textId="77777777" w:rsidTr="00CA2B23">
        <w:tc>
          <w:tcPr>
            <w:tcW w:w="1539" w:type="dxa"/>
            <w:vMerge/>
          </w:tcPr>
          <w:p w14:paraId="2C75B7F2" w14:textId="77777777" w:rsidR="009C3B8D" w:rsidRPr="000504DD" w:rsidRDefault="009C3B8D" w:rsidP="009C3B8D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3B1E8845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PSHE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1D5E923D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Self-awareness including relationships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501CF976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Self-care, support &amp; safety 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029B12C4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Managing Feelings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122B9617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Changing &amp; Growing (RSE)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2D299C44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305CB81E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The World I Live in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70102173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Self-awareness including relationships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35E02EB7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Self-care, support &amp; safety 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746CF8B8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Managing Feelings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138EADAC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Changing &amp; Growing (RSE)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63A958A7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72BAEF35" w14:textId="77777777" w:rsidR="009C3B8D" w:rsidRPr="009B4FA3" w:rsidRDefault="009C3B8D" w:rsidP="009C3B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The World I Live in</w:t>
            </w:r>
          </w:p>
        </w:tc>
      </w:tr>
      <w:tr w:rsidR="009C3B8D" w14:paraId="7FE8F451" w14:textId="77777777" w:rsidTr="00CA2B23">
        <w:tc>
          <w:tcPr>
            <w:tcW w:w="1539" w:type="dxa"/>
            <w:vMerge/>
          </w:tcPr>
          <w:p w14:paraId="74B5D9E3" w14:textId="77777777" w:rsidR="009C3B8D" w:rsidRPr="000504DD" w:rsidRDefault="009C3B8D" w:rsidP="009C3B8D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7F74D372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PE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3FE0B187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Ball Skills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2A075E49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Gym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77B8F2FA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Dance/ Yoga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0D4E6692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Games- Cricket &amp; Tennis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13C1AB5C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Athletics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07D7A45E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Team Games- Hockey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76C9699C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Ball Skills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27E5801B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Gym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2A705E28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Dance/ Yoga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33D8EFE9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Team Games- Football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24788D25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Athletics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3FCB9391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Team Games- Basketball</w:t>
            </w:r>
          </w:p>
        </w:tc>
      </w:tr>
      <w:tr w:rsidR="009C3B8D" w14:paraId="1B6CF175" w14:textId="77777777" w:rsidTr="00B7480A">
        <w:tc>
          <w:tcPr>
            <w:tcW w:w="1539" w:type="dxa"/>
            <w:vMerge/>
          </w:tcPr>
          <w:p w14:paraId="26F1D50B" w14:textId="77777777" w:rsidR="009C3B8D" w:rsidRPr="000504DD" w:rsidRDefault="009C3B8D" w:rsidP="009C3B8D">
            <w:pPr>
              <w:rPr>
                <w:sz w:val="20"/>
                <w:szCs w:val="20"/>
              </w:rPr>
            </w:pPr>
          </w:p>
        </w:tc>
        <w:tc>
          <w:tcPr>
            <w:tcW w:w="13849" w:type="dxa"/>
            <w:gridSpan w:val="13"/>
            <w:shd w:val="clear" w:color="auto" w:fill="FFFFFF" w:themeFill="background1"/>
          </w:tcPr>
          <w:p w14:paraId="2686C62A" w14:textId="77777777" w:rsidR="009C3B8D" w:rsidRPr="00736C89" w:rsidRDefault="009C3B8D" w:rsidP="009C3B8D">
            <w:pPr>
              <w:rPr>
                <w:sz w:val="16"/>
                <w:szCs w:val="16"/>
              </w:rPr>
            </w:pPr>
            <w:r w:rsidRPr="0057358A">
              <w:rPr>
                <w:sz w:val="16"/>
                <w:szCs w:val="16"/>
              </w:rPr>
              <w:t>Continuous Skills:</w:t>
            </w:r>
            <w:r>
              <w:rPr>
                <w:sz w:val="16"/>
                <w:szCs w:val="16"/>
              </w:rPr>
              <w:t xml:space="preserve"> gross and fine motor, MOVE programme (where appropriate), exploring movement through play, using movement in different environments/community, team work, inclusion and equity</w:t>
            </w:r>
          </w:p>
        </w:tc>
      </w:tr>
      <w:tr w:rsidR="009C3B8D" w14:paraId="17A7C7C2" w14:textId="77777777" w:rsidTr="00CA2B23">
        <w:tc>
          <w:tcPr>
            <w:tcW w:w="1539" w:type="dxa"/>
            <w:vMerge w:val="restart"/>
          </w:tcPr>
          <w:p w14:paraId="3D77D1D2" w14:textId="77777777" w:rsidR="009C3B8D" w:rsidRPr="000504DD" w:rsidRDefault="009C3B8D" w:rsidP="009C3B8D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K&amp; U W (Lower) </w:t>
            </w:r>
          </w:p>
          <w:p w14:paraId="38B94799" w14:textId="77777777" w:rsidR="009C3B8D" w:rsidRPr="000504DD" w:rsidRDefault="009C3B8D" w:rsidP="009C3B8D">
            <w:pPr>
              <w:rPr>
                <w:sz w:val="20"/>
                <w:szCs w:val="20"/>
              </w:rPr>
            </w:pPr>
          </w:p>
          <w:p w14:paraId="36FC780C" w14:textId="77777777" w:rsidR="009C3B8D" w:rsidRPr="000504DD" w:rsidRDefault="009C3B8D" w:rsidP="009C3B8D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Env &amp; Com (Middle)</w:t>
            </w:r>
          </w:p>
        </w:tc>
        <w:tc>
          <w:tcPr>
            <w:tcW w:w="1045" w:type="dxa"/>
            <w:shd w:val="clear" w:color="auto" w:fill="FFFFFF" w:themeFill="background1"/>
          </w:tcPr>
          <w:p w14:paraId="0E96386F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Science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33FFA629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Light &amp; Shadows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71963055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Senses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29C92AFC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Forces &amp; Magnets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2582D400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Sound 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270BBE4C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Materials – fabrics &amp; Dyes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0890293A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Animals inc Humans – Skeleton 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1D8A51B7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Animals inc Humans – Food Chain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5E6DA36F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States of Matter 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2F23BDE1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Electricity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09383171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Earth &amp; Space 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4BCD6137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Living Things – Plants and Habitats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2117586B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Animals inc</w:t>
            </w:r>
            <w:r>
              <w:rPr>
                <w:sz w:val="16"/>
                <w:szCs w:val="16"/>
              </w:rPr>
              <w:t>l.</w:t>
            </w:r>
            <w:r w:rsidRPr="00022DB0">
              <w:rPr>
                <w:sz w:val="16"/>
                <w:szCs w:val="16"/>
              </w:rPr>
              <w:t xml:space="preserve"> Humans – Food</w:t>
            </w:r>
          </w:p>
        </w:tc>
      </w:tr>
      <w:tr w:rsidR="009C3B8D" w14:paraId="79454438" w14:textId="77777777" w:rsidTr="00CA2B23">
        <w:tc>
          <w:tcPr>
            <w:tcW w:w="1539" w:type="dxa"/>
            <w:vMerge/>
          </w:tcPr>
          <w:p w14:paraId="1AA70A83" w14:textId="77777777" w:rsidR="009C3B8D" w:rsidRPr="000504DD" w:rsidRDefault="009C3B8D" w:rsidP="009C3B8D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154AFD70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Computing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78E96DDA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Online safety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2E283EEE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 xml:space="preserve">Typing, Word, PowerPoint </w:t>
            </w:r>
            <w:r>
              <w:rPr>
                <w:rFonts w:cstheme="minorHAnsi"/>
                <w:sz w:val="14"/>
                <w:szCs w:val="14"/>
              </w:rPr>
              <w:t>(</w:t>
            </w:r>
            <w:r w:rsidRPr="007A5316">
              <w:rPr>
                <w:rFonts w:cstheme="minorHAnsi"/>
                <w:sz w:val="14"/>
                <w:szCs w:val="14"/>
              </w:rPr>
              <w:t>topic link)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5902F851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Internet Searches, touch typing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61FD1CAE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 xml:space="preserve">Algorithms 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46423692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Programming, Beebots/ Roamers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75346670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Photography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764ACA00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Online Safety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2E3450D2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Internet Searches, touch typing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280D54A5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Programming, Beebots/ Roamers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2274F4F1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Algorithms</w:t>
            </w:r>
            <w:r>
              <w:rPr>
                <w:rFonts w:cstheme="minorHAnsi"/>
                <w:sz w:val="14"/>
                <w:szCs w:val="14"/>
              </w:rPr>
              <w:t>/ instructions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7BE58176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Programming- Scratch/ Coding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2EA489C0" w14:textId="77777777" w:rsidR="009C3B8D" w:rsidRPr="007A5316" w:rsidRDefault="009C3B8D" w:rsidP="009C3B8D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Photography/ animation</w:t>
            </w:r>
          </w:p>
        </w:tc>
      </w:tr>
      <w:tr w:rsidR="009C3B8D" w14:paraId="6CF4FFED" w14:textId="77777777" w:rsidTr="00CA2B23">
        <w:tc>
          <w:tcPr>
            <w:tcW w:w="1539" w:type="dxa"/>
            <w:vMerge/>
          </w:tcPr>
          <w:p w14:paraId="7156FE65" w14:textId="77777777" w:rsidR="009C3B8D" w:rsidRPr="000504DD" w:rsidRDefault="009C3B8D" w:rsidP="009C3B8D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316A51D1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History/</w:t>
            </w:r>
          </w:p>
          <w:p w14:paraId="56D192C5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Geography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40F87339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Countries of the world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16691B84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Directions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59514735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Victorians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1E259532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Weather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22D969F2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Boudicca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09C22709" w14:textId="77777777" w:rsidR="009C3B8D" w:rsidRPr="00022DB0" w:rsidRDefault="00382AD0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Recycling at our School 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786027A2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Cities in the UK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1BDD67DE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Topographical Features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17E6666C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First Railways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7CF40E9A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Neil Armstrong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39E13430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Continents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0F9BF43A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Oceans</w:t>
            </w:r>
          </w:p>
        </w:tc>
      </w:tr>
      <w:tr w:rsidR="009E27AC" w14:paraId="012D734A" w14:textId="77777777" w:rsidTr="00CA2B23">
        <w:tc>
          <w:tcPr>
            <w:tcW w:w="1539" w:type="dxa"/>
            <w:vMerge/>
          </w:tcPr>
          <w:p w14:paraId="0E0B2368" w14:textId="77777777" w:rsidR="009E27AC" w:rsidRPr="000504DD" w:rsidRDefault="009E27AC" w:rsidP="009E27AC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5C5A0D71" w14:textId="77777777" w:rsidR="009E27AC" w:rsidRPr="00022DB0" w:rsidRDefault="009E27AC" w:rsidP="009E27A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RE</w:t>
            </w:r>
          </w:p>
        </w:tc>
        <w:tc>
          <w:tcPr>
            <w:tcW w:w="2067" w:type="dxa"/>
            <w:gridSpan w:val="2"/>
            <w:shd w:val="clear" w:color="auto" w:fill="FBE4D5" w:themeFill="accent2" w:themeFillTint="33"/>
          </w:tcPr>
          <w:p w14:paraId="05C29EE4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Christianity &amp; Judaism</w:t>
            </w:r>
          </w:p>
        </w:tc>
        <w:tc>
          <w:tcPr>
            <w:tcW w:w="2147" w:type="dxa"/>
            <w:gridSpan w:val="2"/>
            <w:shd w:val="clear" w:color="auto" w:fill="FBE4D5" w:themeFill="accent2" w:themeFillTint="33"/>
          </w:tcPr>
          <w:p w14:paraId="16564774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Buddhism</w:t>
            </w:r>
          </w:p>
        </w:tc>
        <w:tc>
          <w:tcPr>
            <w:tcW w:w="2089" w:type="dxa"/>
            <w:gridSpan w:val="2"/>
            <w:shd w:val="clear" w:color="auto" w:fill="FBE4D5" w:themeFill="accent2" w:themeFillTint="33"/>
          </w:tcPr>
          <w:p w14:paraId="06FFF094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Islam</w:t>
            </w:r>
          </w:p>
        </w:tc>
        <w:tc>
          <w:tcPr>
            <w:tcW w:w="2158" w:type="dxa"/>
            <w:gridSpan w:val="2"/>
            <w:shd w:val="clear" w:color="auto" w:fill="DEEAF6" w:themeFill="accent1" w:themeFillTint="33"/>
          </w:tcPr>
          <w:p w14:paraId="23BD2387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Christianity</w:t>
            </w:r>
          </w:p>
        </w:tc>
        <w:tc>
          <w:tcPr>
            <w:tcW w:w="2075" w:type="dxa"/>
            <w:gridSpan w:val="2"/>
            <w:shd w:val="clear" w:color="auto" w:fill="DEEAF6" w:themeFill="accent1" w:themeFillTint="33"/>
          </w:tcPr>
          <w:p w14:paraId="2A08A9A4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Hinduism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</w:tcPr>
          <w:p w14:paraId="2960C9E1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Sikhism</w:t>
            </w:r>
          </w:p>
        </w:tc>
      </w:tr>
      <w:tr w:rsidR="009C3B8D" w14:paraId="4896CB6E" w14:textId="77777777" w:rsidTr="00CA2B23">
        <w:tc>
          <w:tcPr>
            <w:tcW w:w="1539" w:type="dxa"/>
            <w:vMerge w:val="restart"/>
          </w:tcPr>
          <w:p w14:paraId="47AC9A5A" w14:textId="77777777" w:rsidR="009C3B8D" w:rsidRPr="000504DD" w:rsidRDefault="009C3B8D" w:rsidP="009C3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Creativity </w:t>
            </w:r>
          </w:p>
        </w:tc>
        <w:tc>
          <w:tcPr>
            <w:tcW w:w="1045" w:type="dxa"/>
            <w:shd w:val="clear" w:color="auto" w:fill="FFFFFF" w:themeFill="background1"/>
          </w:tcPr>
          <w:p w14:paraId="43AA3893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Music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74494873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3A6D56F1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Christmas Performance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0FAD3C70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03F442D9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4CB52E1D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Composing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5DB6D99D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4AC73606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577063C9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Christmas Performance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0DB10D89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5C60E961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0CE61950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Composing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7265DB31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Appreciation </w:t>
            </w:r>
          </w:p>
        </w:tc>
      </w:tr>
      <w:tr w:rsidR="009C3B8D" w14:paraId="68DB83E9" w14:textId="77777777" w:rsidTr="00CA2B23">
        <w:tc>
          <w:tcPr>
            <w:tcW w:w="1539" w:type="dxa"/>
            <w:vMerge/>
          </w:tcPr>
          <w:p w14:paraId="5C0712B3" w14:textId="77777777" w:rsidR="009C3B8D" w:rsidRPr="000504DD" w:rsidRDefault="009C3B8D" w:rsidP="009C3B8D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166551C5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Drama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47FEA5E4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Like…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0F2F05EE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Christmas Performance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1A0336BB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Creative Movement 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0857716A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Mantle of the Expert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1DA69BF1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Mime &amp; Freeze Frame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1BB93B61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Through My Eyes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2C27AF03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Mime &amp; Freeze Frames 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0971D777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Performance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6F63ADBE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Creative Movement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5E0D5718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Like…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40D32456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Through My Eyes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7F25D14D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Mantle of the Expert</w:t>
            </w:r>
          </w:p>
        </w:tc>
      </w:tr>
      <w:tr w:rsidR="009C3B8D" w14:paraId="5448249F" w14:textId="77777777" w:rsidTr="00CA2B23">
        <w:tc>
          <w:tcPr>
            <w:tcW w:w="1539" w:type="dxa"/>
            <w:vMerge/>
          </w:tcPr>
          <w:p w14:paraId="4860751C" w14:textId="77777777" w:rsidR="009C3B8D" w:rsidRPr="000504DD" w:rsidRDefault="009C3B8D" w:rsidP="009C3B8D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3779897D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Art &amp; DT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4C9C63D7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Betty Saar – Upcycling Design own creature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26AF0A5F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Hockney – Christmas photography, collaging</w:t>
            </w:r>
          </w:p>
        </w:tc>
        <w:tc>
          <w:tcPr>
            <w:tcW w:w="1095" w:type="dxa"/>
            <w:shd w:val="clear" w:color="auto" w:fill="FBE4D5" w:themeFill="accent2" w:themeFillTint="33"/>
          </w:tcPr>
          <w:p w14:paraId="242D9B21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Michelangelo - Project - Create Toys</w:t>
            </w:r>
          </w:p>
        </w:tc>
        <w:tc>
          <w:tcPr>
            <w:tcW w:w="1052" w:type="dxa"/>
            <w:shd w:val="clear" w:color="auto" w:fill="FBE4D5" w:themeFill="accent2" w:themeFillTint="33"/>
          </w:tcPr>
          <w:p w14:paraId="04A518CF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Jean – Michel Basquiat - Explore Paint 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14:paraId="4CB56C2E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Augusta Savage - Still Life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6703F647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Sonia Boyce - Explore Pencil 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1E0BEC45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Bridget Riley - Paintings</w:t>
            </w:r>
          </w:p>
        </w:tc>
        <w:tc>
          <w:tcPr>
            <w:tcW w:w="1196" w:type="dxa"/>
            <w:shd w:val="clear" w:color="auto" w:fill="DEEAF6" w:themeFill="accent1" w:themeFillTint="33"/>
          </w:tcPr>
          <w:p w14:paraId="4A73CAD0" w14:textId="77777777" w:rsidR="009C3B8D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Yayoi Kusama – Textiles </w:t>
            </w:r>
          </w:p>
          <w:p w14:paraId="57386CCC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Christmas polka dots </w:t>
            </w:r>
          </w:p>
        </w:tc>
        <w:tc>
          <w:tcPr>
            <w:tcW w:w="1023" w:type="dxa"/>
            <w:shd w:val="clear" w:color="auto" w:fill="DEEAF6" w:themeFill="accent1" w:themeFillTint="33"/>
          </w:tcPr>
          <w:p w14:paraId="2AB2A2C8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Stephen Wiltshire - Explore Charcoal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221B8FE0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Alma Thomas – Abstract Space</w:t>
            </w:r>
          </w:p>
        </w:tc>
        <w:tc>
          <w:tcPr>
            <w:tcW w:w="1216" w:type="dxa"/>
            <w:shd w:val="clear" w:color="auto" w:fill="DEEAF6" w:themeFill="accent1" w:themeFillTint="33"/>
          </w:tcPr>
          <w:p w14:paraId="166B4737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Naomi Brown – Landscapes, Deserts </w:t>
            </w:r>
          </w:p>
        </w:tc>
        <w:tc>
          <w:tcPr>
            <w:tcW w:w="1052" w:type="dxa"/>
            <w:shd w:val="clear" w:color="auto" w:fill="DEEAF6" w:themeFill="accent1" w:themeFillTint="33"/>
          </w:tcPr>
          <w:p w14:paraId="2C97BD5B" w14:textId="77777777" w:rsidR="009C3B8D" w:rsidRPr="00022DB0" w:rsidRDefault="009C3B8D" w:rsidP="009C3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Picasso – Colour &amp; Pattern </w:t>
            </w:r>
          </w:p>
        </w:tc>
      </w:tr>
      <w:tr w:rsidR="00112B1A" w14:paraId="7EE81E89" w14:textId="77777777" w:rsidTr="00A75F79">
        <w:tc>
          <w:tcPr>
            <w:tcW w:w="1539" w:type="dxa"/>
            <w:vMerge w:val="restart"/>
          </w:tcPr>
          <w:p w14:paraId="6EB1DC6C" w14:textId="77777777" w:rsidR="00112B1A" w:rsidRPr="000504DD" w:rsidRDefault="00112B1A" w:rsidP="00112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Future</w:t>
            </w:r>
          </w:p>
        </w:tc>
        <w:tc>
          <w:tcPr>
            <w:tcW w:w="1045" w:type="dxa"/>
            <w:shd w:val="clear" w:color="auto" w:fill="FFFFFF" w:themeFill="background1"/>
          </w:tcPr>
          <w:p w14:paraId="38621452" w14:textId="77777777" w:rsidR="00112B1A" w:rsidRPr="00022DB0" w:rsidRDefault="00112B1A" w:rsidP="00112B1A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Careers</w:t>
            </w:r>
          </w:p>
        </w:tc>
        <w:tc>
          <w:tcPr>
            <w:tcW w:w="972" w:type="dxa"/>
            <w:shd w:val="clear" w:color="auto" w:fill="FBE4D5" w:themeFill="accent2" w:themeFillTint="33"/>
            <w:vAlign w:val="center"/>
          </w:tcPr>
          <w:p w14:paraId="25B255A6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Health &amp; Well-being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incl. Pet Care</w:t>
            </w:r>
          </w:p>
        </w:tc>
        <w:tc>
          <w:tcPr>
            <w:tcW w:w="1095" w:type="dxa"/>
            <w:shd w:val="clear" w:color="auto" w:fill="FBE4D5" w:themeFill="accent2" w:themeFillTint="33"/>
            <w:vAlign w:val="center"/>
          </w:tcPr>
          <w:p w14:paraId="458C7C33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Films &amp; Books - Real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World Scenarios</w:t>
            </w:r>
          </w:p>
        </w:tc>
        <w:tc>
          <w:tcPr>
            <w:tcW w:w="1095" w:type="dxa"/>
            <w:shd w:val="clear" w:color="auto" w:fill="FBE4D5" w:themeFill="accent2" w:themeFillTint="33"/>
            <w:vAlign w:val="center"/>
          </w:tcPr>
          <w:p w14:paraId="39858187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Vehicles &amp; Careers</w:t>
            </w:r>
          </w:p>
        </w:tc>
        <w:tc>
          <w:tcPr>
            <w:tcW w:w="1052" w:type="dxa"/>
            <w:shd w:val="clear" w:color="auto" w:fill="FBE4D5" w:themeFill="accent2" w:themeFillTint="33"/>
            <w:vAlign w:val="center"/>
          </w:tcPr>
          <w:p w14:paraId="51C6D914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Clothing for Different Climates</w:t>
            </w:r>
          </w:p>
        </w:tc>
        <w:tc>
          <w:tcPr>
            <w:tcW w:w="1023" w:type="dxa"/>
            <w:shd w:val="clear" w:color="auto" w:fill="FBE4D5" w:themeFill="accent2" w:themeFillTint="33"/>
            <w:vAlign w:val="center"/>
          </w:tcPr>
          <w:p w14:paraId="5482C794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Local Visits. Landmarks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I’d like to see.</w:t>
            </w:r>
          </w:p>
        </w:tc>
        <w:tc>
          <w:tcPr>
            <w:tcW w:w="1066" w:type="dxa"/>
            <w:shd w:val="clear" w:color="auto" w:fill="FBE4D5" w:themeFill="accent2" w:themeFillTint="33"/>
            <w:vAlign w:val="center"/>
          </w:tcPr>
          <w:p w14:paraId="382F6783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Where I want to go on holiday. 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0DA2D1E7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British Values –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Right &amp; Wrong</w:t>
            </w:r>
          </w:p>
        </w:tc>
        <w:tc>
          <w:tcPr>
            <w:tcW w:w="1196" w:type="dxa"/>
            <w:shd w:val="clear" w:color="auto" w:fill="DEEAF6" w:themeFill="accent1" w:themeFillTint="33"/>
            <w:vAlign w:val="center"/>
          </w:tcPr>
          <w:p w14:paraId="3A5B3F12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Festivals</w:t>
            </w:r>
          </w:p>
        </w:tc>
        <w:tc>
          <w:tcPr>
            <w:tcW w:w="1023" w:type="dxa"/>
            <w:shd w:val="clear" w:color="auto" w:fill="DEEAF6" w:themeFill="accent1" w:themeFillTint="33"/>
            <w:vAlign w:val="center"/>
          </w:tcPr>
          <w:p w14:paraId="598F5933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Vehicles &amp; Careers</w:t>
            </w:r>
          </w:p>
        </w:tc>
        <w:tc>
          <w:tcPr>
            <w:tcW w:w="1052" w:type="dxa"/>
            <w:shd w:val="clear" w:color="auto" w:fill="DEEAF6" w:themeFill="accent1" w:themeFillTint="33"/>
            <w:vAlign w:val="center"/>
          </w:tcPr>
          <w:p w14:paraId="6B5DD430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Where I want to live</w:t>
            </w:r>
          </w:p>
        </w:tc>
        <w:tc>
          <w:tcPr>
            <w:tcW w:w="1216" w:type="dxa"/>
            <w:shd w:val="clear" w:color="auto" w:fill="DEEAF6" w:themeFill="accent1" w:themeFillTint="33"/>
            <w:vAlign w:val="center"/>
          </w:tcPr>
          <w:p w14:paraId="09A22D67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Growing own Food</w:t>
            </w:r>
          </w:p>
        </w:tc>
        <w:tc>
          <w:tcPr>
            <w:tcW w:w="1052" w:type="dxa"/>
            <w:shd w:val="clear" w:color="auto" w:fill="DEEAF6" w:themeFill="accent1" w:themeFillTint="33"/>
            <w:vAlign w:val="center"/>
          </w:tcPr>
          <w:p w14:paraId="2DB4748D" w14:textId="77777777" w:rsidR="00112B1A" w:rsidRDefault="00112B1A" w:rsidP="00112B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British Values – Kindness/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Self-regulation </w:t>
            </w:r>
          </w:p>
        </w:tc>
      </w:tr>
      <w:tr w:rsidR="009C3B8D" w14:paraId="6C17055D" w14:textId="77777777" w:rsidTr="00CA2B23">
        <w:tc>
          <w:tcPr>
            <w:tcW w:w="1539" w:type="dxa"/>
            <w:vMerge/>
          </w:tcPr>
          <w:p w14:paraId="29E85B64" w14:textId="77777777" w:rsidR="009C3B8D" w:rsidRPr="000504DD" w:rsidRDefault="009C3B8D" w:rsidP="009C3B8D">
            <w:pPr>
              <w:rPr>
                <w:sz w:val="20"/>
                <w:szCs w:val="20"/>
              </w:rPr>
            </w:pPr>
          </w:p>
        </w:tc>
        <w:tc>
          <w:tcPr>
            <w:tcW w:w="13849" w:type="dxa"/>
            <w:gridSpan w:val="13"/>
          </w:tcPr>
          <w:p w14:paraId="5206DB47" w14:textId="77777777" w:rsidR="009C3B8D" w:rsidRPr="000504DD" w:rsidRDefault="009C3B8D" w:rsidP="009C3B8D">
            <w:pPr>
              <w:rPr>
                <w:sz w:val="18"/>
                <w:szCs w:val="18"/>
              </w:rPr>
            </w:pPr>
            <w:r w:rsidRPr="007A5316">
              <w:rPr>
                <w:rFonts w:cstheme="minorHAnsi"/>
                <w:sz w:val="14"/>
                <w:szCs w:val="16"/>
              </w:rPr>
              <w:t>Ongoing Life Skills: Independence, home skills, Enterprise Encounters Days, Enterprise café visits, Enterprise comp</w:t>
            </w:r>
            <w:r>
              <w:rPr>
                <w:rFonts w:cstheme="minorHAnsi"/>
                <w:sz w:val="14"/>
                <w:szCs w:val="16"/>
              </w:rPr>
              <w:t>any involvement, PfA Key Skills, making own snack, school sleepover or residential trip</w:t>
            </w:r>
          </w:p>
        </w:tc>
      </w:tr>
    </w:tbl>
    <w:p w14:paraId="4A35A111" w14:textId="77777777" w:rsidR="00D1425B" w:rsidRDefault="00D1425B"/>
    <w:p w14:paraId="0670F2C1" w14:textId="77777777" w:rsidR="00AA6007" w:rsidRDefault="00AA6007"/>
    <w:p w14:paraId="361D86F8" w14:textId="77777777" w:rsidR="00AA6007" w:rsidRDefault="00AA60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981"/>
        <w:gridCol w:w="967"/>
        <w:gridCol w:w="1059"/>
        <w:gridCol w:w="1212"/>
        <w:gridCol w:w="1052"/>
        <w:gridCol w:w="1023"/>
        <w:gridCol w:w="1132"/>
        <w:gridCol w:w="958"/>
        <w:gridCol w:w="1059"/>
        <w:gridCol w:w="1023"/>
        <w:gridCol w:w="1052"/>
        <w:gridCol w:w="1246"/>
        <w:gridCol w:w="1100"/>
      </w:tblGrid>
      <w:tr w:rsidR="00A14909" w14:paraId="1D661413" w14:textId="77777777" w:rsidTr="00534AAF">
        <w:tc>
          <w:tcPr>
            <w:tcW w:w="1524" w:type="dxa"/>
          </w:tcPr>
          <w:p w14:paraId="25CF9C0E" w14:textId="77777777" w:rsidR="00AA6007" w:rsidRPr="00184FFB" w:rsidRDefault="00AA6007" w:rsidP="000E22F0">
            <w:pPr>
              <w:jc w:val="center"/>
              <w:rPr>
                <w:b/>
              </w:rPr>
            </w:pPr>
            <w:r w:rsidRPr="00184FFB">
              <w:rPr>
                <w:b/>
              </w:rPr>
              <w:t>Learning Area</w:t>
            </w:r>
          </w:p>
        </w:tc>
        <w:tc>
          <w:tcPr>
            <w:tcW w:w="981" w:type="dxa"/>
          </w:tcPr>
          <w:p w14:paraId="28A29543" w14:textId="77777777" w:rsidR="00AA6007" w:rsidRPr="00184FFB" w:rsidRDefault="00AA6007" w:rsidP="000E22F0">
            <w:pPr>
              <w:jc w:val="center"/>
              <w:rPr>
                <w:b/>
              </w:rPr>
            </w:pPr>
            <w:r w:rsidRPr="00184FFB">
              <w:rPr>
                <w:b/>
              </w:rPr>
              <w:t>NC Subject</w:t>
            </w:r>
          </w:p>
        </w:tc>
        <w:tc>
          <w:tcPr>
            <w:tcW w:w="6445" w:type="dxa"/>
            <w:gridSpan w:val="6"/>
            <w:shd w:val="clear" w:color="auto" w:fill="FFF2CC" w:themeFill="accent4" w:themeFillTint="33"/>
          </w:tcPr>
          <w:p w14:paraId="0044EC75" w14:textId="77777777" w:rsidR="00AA6007" w:rsidRPr="00184FFB" w:rsidRDefault="00AA6007" w:rsidP="000E22F0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6438" w:type="dxa"/>
            <w:gridSpan w:val="6"/>
            <w:shd w:val="clear" w:color="auto" w:fill="E2EFD9" w:themeFill="accent6" w:themeFillTint="33"/>
          </w:tcPr>
          <w:p w14:paraId="6F2FF20F" w14:textId="77777777" w:rsidR="00AA6007" w:rsidRPr="00184FFB" w:rsidRDefault="00AA6007" w:rsidP="000E22F0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</w:tr>
      <w:tr w:rsidR="00382AD0" w14:paraId="7AF3CB5C" w14:textId="77777777" w:rsidTr="00534AAF">
        <w:tc>
          <w:tcPr>
            <w:tcW w:w="2505" w:type="dxa"/>
            <w:gridSpan w:val="2"/>
            <w:vMerge w:val="restart"/>
          </w:tcPr>
          <w:p w14:paraId="701CF10B" w14:textId="77777777" w:rsidR="00AA6007" w:rsidRDefault="00AA6007" w:rsidP="000E22F0"/>
        </w:tc>
        <w:tc>
          <w:tcPr>
            <w:tcW w:w="967" w:type="dxa"/>
            <w:shd w:val="clear" w:color="auto" w:fill="FFF2CC" w:themeFill="accent4" w:themeFillTint="33"/>
          </w:tcPr>
          <w:p w14:paraId="21583287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1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4F971E83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2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737A6DA4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1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3ACD158E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2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68C0AE7E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1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42F303AC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2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7FE0A689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1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6861D9CB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Autumn 2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0CED1CB0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1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7F723A8A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Spring 2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5C3CBF96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1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218EB649" w14:textId="77777777" w:rsidR="00AA6007" w:rsidRPr="000504DD" w:rsidRDefault="00AA6007" w:rsidP="000E22F0">
            <w:pPr>
              <w:jc w:val="center"/>
              <w:rPr>
                <w:b/>
                <w:i/>
                <w:sz w:val="18"/>
                <w:szCs w:val="18"/>
              </w:rPr>
            </w:pPr>
            <w:r w:rsidRPr="000504DD">
              <w:rPr>
                <w:b/>
                <w:i/>
                <w:sz w:val="18"/>
                <w:szCs w:val="18"/>
              </w:rPr>
              <w:t>Summer 2</w:t>
            </w:r>
          </w:p>
        </w:tc>
      </w:tr>
      <w:tr w:rsidR="00A14909" w14:paraId="68852595" w14:textId="77777777" w:rsidTr="00534AAF">
        <w:tc>
          <w:tcPr>
            <w:tcW w:w="2505" w:type="dxa"/>
            <w:gridSpan w:val="2"/>
            <w:vMerge/>
          </w:tcPr>
          <w:p w14:paraId="75CD7524" w14:textId="77777777" w:rsidR="00AA6007" w:rsidRDefault="00AA6007" w:rsidP="000E22F0"/>
        </w:tc>
        <w:tc>
          <w:tcPr>
            <w:tcW w:w="2026" w:type="dxa"/>
            <w:gridSpan w:val="2"/>
            <w:shd w:val="clear" w:color="auto" w:fill="FFF2CC" w:themeFill="accent4" w:themeFillTint="33"/>
          </w:tcPr>
          <w:p w14:paraId="6613D57F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About Me</w:t>
            </w:r>
          </w:p>
        </w:tc>
        <w:tc>
          <w:tcPr>
            <w:tcW w:w="2264" w:type="dxa"/>
            <w:gridSpan w:val="2"/>
            <w:shd w:val="clear" w:color="auto" w:fill="FFF2CC" w:themeFill="accent4" w:themeFillTint="33"/>
          </w:tcPr>
          <w:p w14:paraId="21F246E0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Far Away Places</w:t>
            </w:r>
          </w:p>
        </w:tc>
        <w:tc>
          <w:tcPr>
            <w:tcW w:w="2155" w:type="dxa"/>
            <w:gridSpan w:val="2"/>
            <w:shd w:val="clear" w:color="auto" w:fill="FFF2CC" w:themeFill="accent4" w:themeFillTint="33"/>
          </w:tcPr>
          <w:p w14:paraId="6695BBC4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Come Outside</w:t>
            </w:r>
          </w:p>
        </w:tc>
        <w:tc>
          <w:tcPr>
            <w:tcW w:w="2017" w:type="dxa"/>
            <w:gridSpan w:val="2"/>
            <w:shd w:val="clear" w:color="auto" w:fill="E2EFD9" w:themeFill="accent6" w:themeFillTint="33"/>
          </w:tcPr>
          <w:p w14:paraId="1951377B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Let’s Celebrate</w:t>
            </w:r>
          </w:p>
        </w:tc>
        <w:tc>
          <w:tcPr>
            <w:tcW w:w="2075" w:type="dxa"/>
            <w:gridSpan w:val="2"/>
            <w:shd w:val="clear" w:color="auto" w:fill="E2EFD9" w:themeFill="accent6" w:themeFillTint="33"/>
          </w:tcPr>
          <w:p w14:paraId="5BCA2507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My Community</w:t>
            </w:r>
          </w:p>
        </w:tc>
        <w:tc>
          <w:tcPr>
            <w:tcW w:w="2346" w:type="dxa"/>
            <w:gridSpan w:val="2"/>
            <w:shd w:val="clear" w:color="auto" w:fill="E2EFD9" w:themeFill="accent6" w:themeFillTint="33"/>
          </w:tcPr>
          <w:p w14:paraId="74FB51FC" w14:textId="77777777" w:rsidR="00AA6007" w:rsidRPr="000504DD" w:rsidRDefault="00AA6007" w:rsidP="000E2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Amazing Animals</w:t>
            </w:r>
          </w:p>
        </w:tc>
      </w:tr>
      <w:tr w:rsidR="00382AD0" w14:paraId="4C8DF4C6" w14:textId="77777777" w:rsidTr="00534AAF">
        <w:tc>
          <w:tcPr>
            <w:tcW w:w="2505" w:type="dxa"/>
            <w:gridSpan w:val="2"/>
            <w:vMerge/>
          </w:tcPr>
          <w:p w14:paraId="56FFBAD7" w14:textId="77777777" w:rsidR="00AA6007" w:rsidRDefault="00AA6007" w:rsidP="000E22F0"/>
        </w:tc>
        <w:tc>
          <w:tcPr>
            <w:tcW w:w="967" w:type="dxa"/>
            <w:shd w:val="clear" w:color="auto" w:fill="FFF2CC" w:themeFill="accent4" w:themeFillTint="33"/>
          </w:tcPr>
          <w:p w14:paraId="2BAFB1A8" w14:textId="77777777" w:rsidR="00AA6007" w:rsidRPr="000504DD" w:rsidRDefault="00AA6007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British Values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0E3F54EC" w14:textId="77777777" w:rsidR="00AA6007" w:rsidRPr="000504DD" w:rsidRDefault="00EF4E12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Keeping Healthy 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2EA9A1E0" w14:textId="77777777" w:rsidR="00AA6007" w:rsidRPr="000504DD" w:rsidRDefault="00382AD0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Early Civilisations - </w:t>
            </w:r>
            <w:r w:rsidR="00EF4E12">
              <w:rPr>
                <w:i/>
                <w:sz w:val="18"/>
                <w:szCs w:val="18"/>
              </w:rPr>
              <w:t>Ancient Greece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3CB3D46F" w14:textId="77777777" w:rsidR="00AA6007" w:rsidRPr="000504DD" w:rsidRDefault="00EF4E12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Vikings</w:t>
            </w:r>
            <w:r w:rsidR="00382AD0">
              <w:rPr>
                <w:i/>
                <w:sz w:val="18"/>
                <w:szCs w:val="18"/>
              </w:rPr>
              <w:t xml:space="preserve"> &amp; Anglo Saxons 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59E979CB" w14:textId="77777777" w:rsidR="00382AD0" w:rsidRDefault="00EF4E12" w:rsidP="000E22F0">
            <w:pPr>
              <w:jc w:val="center"/>
              <w:rPr>
                <w:i/>
                <w:sz w:val="16"/>
                <w:szCs w:val="16"/>
              </w:rPr>
            </w:pPr>
            <w:r w:rsidRPr="00EF4E12">
              <w:rPr>
                <w:i/>
                <w:sz w:val="16"/>
                <w:szCs w:val="16"/>
              </w:rPr>
              <w:t>Stone Age</w:t>
            </w:r>
          </w:p>
          <w:p w14:paraId="6CF247EC" w14:textId="77777777" w:rsidR="00AA6007" w:rsidRPr="00EF4E12" w:rsidRDefault="00382AD0" w:rsidP="00382AD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&amp;</w:t>
            </w:r>
            <w:r w:rsidR="00EF4E12" w:rsidRPr="00EF4E12">
              <w:rPr>
                <w:i/>
                <w:sz w:val="16"/>
                <w:szCs w:val="16"/>
              </w:rPr>
              <w:t xml:space="preserve"> Ice Age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25BE0725" w14:textId="77777777" w:rsidR="00AA6007" w:rsidRPr="000504DD" w:rsidRDefault="00EF4E12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Life Cycles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0624EB30" w14:textId="77777777" w:rsidR="00AA6007" w:rsidRPr="000504DD" w:rsidRDefault="00EF4E12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Roald Dahl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515F549F" w14:textId="77777777" w:rsidR="00AA6007" w:rsidRPr="000504DD" w:rsidRDefault="00EF4E12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Festivals of Light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513E3CD7" w14:textId="77777777" w:rsidR="00AA6007" w:rsidRPr="000504DD" w:rsidRDefault="00D60E24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Jobs 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5BB0DF38" w14:textId="77777777" w:rsidR="00AA6007" w:rsidRPr="000504DD" w:rsidRDefault="00D60E24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WW2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2B703C64" w14:textId="77777777" w:rsidR="00AA6007" w:rsidRPr="000504DD" w:rsidRDefault="00D60E24" w:rsidP="000E22F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Rainforest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0BC98207" w14:textId="77777777" w:rsidR="00AA6007" w:rsidRPr="004D7EE0" w:rsidRDefault="00D60E24" w:rsidP="000E22F0">
            <w:pPr>
              <w:jc w:val="center"/>
              <w:rPr>
                <w:i/>
                <w:sz w:val="18"/>
                <w:szCs w:val="18"/>
              </w:rPr>
            </w:pPr>
            <w:r w:rsidRPr="004D7EE0">
              <w:rPr>
                <w:i/>
                <w:sz w:val="18"/>
                <w:szCs w:val="18"/>
              </w:rPr>
              <w:t>British Settlements</w:t>
            </w:r>
            <w:r w:rsidR="00382AD0">
              <w:rPr>
                <w:i/>
                <w:sz w:val="18"/>
                <w:szCs w:val="18"/>
              </w:rPr>
              <w:t xml:space="preserve"> &amp; Early Farmers</w:t>
            </w:r>
          </w:p>
        </w:tc>
      </w:tr>
      <w:tr w:rsidR="00CA2B23" w14:paraId="27881795" w14:textId="77777777" w:rsidTr="00534AAF">
        <w:tc>
          <w:tcPr>
            <w:tcW w:w="1524" w:type="dxa"/>
            <w:vMerge w:val="restart"/>
          </w:tcPr>
          <w:p w14:paraId="7CF42C8A" w14:textId="77777777" w:rsidR="00CA2B23" w:rsidRPr="000504DD" w:rsidRDefault="00CA2B23" w:rsidP="00CA2B23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Literacy &amp; Communication </w:t>
            </w:r>
          </w:p>
        </w:tc>
        <w:tc>
          <w:tcPr>
            <w:tcW w:w="13864" w:type="dxa"/>
            <w:gridSpan w:val="13"/>
          </w:tcPr>
          <w:p w14:paraId="3E5D9774" w14:textId="77777777" w:rsidR="00CA2B23" w:rsidRPr="007A5316" w:rsidRDefault="00CA2B23" w:rsidP="00CA2B23">
            <w:pPr>
              <w:rPr>
                <w:rFonts w:cstheme="minorHAnsi"/>
                <w:sz w:val="14"/>
                <w:szCs w:val="16"/>
              </w:rPr>
            </w:pPr>
            <w:r w:rsidRPr="007A5316">
              <w:rPr>
                <w:rFonts w:cstheme="minorHAnsi"/>
                <w:sz w:val="14"/>
                <w:szCs w:val="16"/>
              </w:rPr>
              <w:t>Continuous Skills: Expressive and receptive, phonics and reading strategies, spelling, grammar, vocabulary, punctuation.</w:t>
            </w:r>
          </w:p>
        </w:tc>
      </w:tr>
      <w:tr w:rsidR="00382AD0" w14:paraId="2221660E" w14:textId="77777777" w:rsidTr="00534AAF">
        <w:tc>
          <w:tcPr>
            <w:tcW w:w="1524" w:type="dxa"/>
            <w:vMerge/>
          </w:tcPr>
          <w:p w14:paraId="2AFD6BD3" w14:textId="77777777" w:rsidR="00CA2B23" w:rsidRPr="000504DD" w:rsidRDefault="00CA2B23" w:rsidP="00CA2B2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571E3613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Literacy 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3D0D4820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Black &amp; British 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4194C991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Poetry &amp; Dictionary Skills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0405A6A2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Greek Myths 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67D637FE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How to train your dragon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202EEC62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Newspaper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432F2EAA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Instructions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041DF90B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Charlie &amp; The Choc Factory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0CE7C0D7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Cultural Stories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31DDA12B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Instructions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1E7CB6C8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Diary Entries 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317CC710" w14:textId="77777777" w:rsidR="00CA2B23" w:rsidRPr="000504DD" w:rsidRDefault="00CA2B23" w:rsidP="00CA2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Fiction 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1AED7154" w14:textId="77777777" w:rsidR="00CA2B23" w:rsidRPr="004D7EE0" w:rsidRDefault="00CA2B23" w:rsidP="00CA2B23">
            <w:pPr>
              <w:rPr>
                <w:sz w:val="18"/>
                <w:szCs w:val="18"/>
              </w:rPr>
            </w:pPr>
            <w:r w:rsidRPr="004D7EE0">
              <w:rPr>
                <w:sz w:val="18"/>
                <w:szCs w:val="18"/>
              </w:rPr>
              <w:t>Non-Fiction</w:t>
            </w:r>
          </w:p>
        </w:tc>
      </w:tr>
      <w:tr w:rsidR="00CA2B23" w14:paraId="4A9B5EF9" w14:textId="77777777" w:rsidTr="00534AAF">
        <w:tc>
          <w:tcPr>
            <w:tcW w:w="1524" w:type="dxa"/>
            <w:vMerge w:val="restart"/>
          </w:tcPr>
          <w:p w14:paraId="7654E5F3" w14:textId="77777777" w:rsidR="00CA2B23" w:rsidRPr="000504DD" w:rsidRDefault="00CA2B23" w:rsidP="00CA2B23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Maths &amp; </w:t>
            </w:r>
          </w:p>
          <w:p w14:paraId="32068454" w14:textId="77777777" w:rsidR="00CA2B23" w:rsidRPr="000504DD" w:rsidRDefault="00CA2B23" w:rsidP="00CA2B23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P. Solving</w:t>
            </w:r>
          </w:p>
        </w:tc>
        <w:tc>
          <w:tcPr>
            <w:tcW w:w="13864" w:type="dxa"/>
            <w:gridSpan w:val="13"/>
          </w:tcPr>
          <w:p w14:paraId="3F0F5778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Continuous Skills: Money, Measure &amp; Time, number, shape, mental maths</w:t>
            </w:r>
            <w:r>
              <w:rPr>
                <w:rFonts w:cstheme="minorHAnsi"/>
                <w:sz w:val="14"/>
                <w:szCs w:val="14"/>
              </w:rPr>
              <w:t>, problem solving</w:t>
            </w:r>
          </w:p>
        </w:tc>
      </w:tr>
      <w:tr w:rsidR="00382AD0" w14:paraId="04FC9A29" w14:textId="77777777" w:rsidTr="00534AAF">
        <w:tc>
          <w:tcPr>
            <w:tcW w:w="1524" w:type="dxa"/>
            <w:vMerge/>
          </w:tcPr>
          <w:p w14:paraId="45976221" w14:textId="77777777" w:rsidR="00CA2B23" w:rsidRPr="000504DD" w:rsidRDefault="00CA2B23" w:rsidP="00CA2B2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5B9C6680" w14:textId="77777777" w:rsidR="00CA2B23" w:rsidRPr="00022DB0" w:rsidRDefault="00CA2B23" w:rsidP="00CA2B23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Maths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1A152687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counting &amp; place value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3873BD58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Geometry- properties of shape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4B33AA91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addition &amp; subtraction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18234F1A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2"/>
                <w:szCs w:val="14"/>
              </w:rPr>
              <w:t>Measurement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1D9E446E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multiplication &amp; division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5BB3FB56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Fractions &amp; decimals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22BE081B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counting &amp; place value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6F49C2EE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2"/>
                <w:szCs w:val="14"/>
              </w:rPr>
              <w:t>Measurement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7BC81D78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addition &amp; subtraction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471F6BEB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Geometry- position, direction &amp; motion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1B7C02CB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Number- multiplication &amp; division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7F83F936" w14:textId="77777777" w:rsidR="00CA2B23" w:rsidRPr="007A5316" w:rsidRDefault="00CA2B23" w:rsidP="00CA2B2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Data</w:t>
            </w:r>
          </w:p>
        </w:tc>
      </w:tr>
      <w:tr w:rsidR="00534AAF" w14:paraId="5F8C39AF" w14:textId="77777777" w:rsidTr="00534AAF">
        <w:tc>
          <w:tcPr>
            <w:tcW w:w="1524" w:type="dxa"/>
            <w:vMerge w:val="restart"/>
          </w:tcPr>
          <w:p w14:paraId="69B2CF03" w14:textId="77777777" w:rsidR="00534AAF" w:rsidRPr="000504DD" w:rsidRDefault="00534AAF" w:rsidP="00534AAF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Personal Skills, Physical Dev &amp; Health</w:t>
            </w:r>
          </w:p>
        </w:tc>
        <w:tc>
          <w:tcPr>
            <w:tcW w:w="13864" w:type="dxa"/>
            <w:gridSpan w:val="13"/>
          </w:tcPr>
          <w:p w14:paraId="0BBCA82B" w14:textId="77777777" w:rsidR="00534AAF" w:rsidRPr="00736C89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 Woven Skills: Independence, personal space, hygiene &amp; personal appearance, communication &amp; relationships, m</w:t>
            </w:r>
            <w:r w:rsidRPr="0057358A">
              <w:rPr>
                <w:sz w:val="16"/>
                <w:szCs w:val="16"/>
              </w:rPr>
              <w:t>anaging feelings, self-regulation/ c</w:t>
            </w:r>
            <w:r>
              <w:rPr>
                <w:sz w:val="16"/>
                <w:szCs w:val="16"/>
              </w:rPr>
              <w:t xml:space="preserve">o-regulation, Zones of Regulation &amp; positive behaviour curriculum. School Values: Transition, responsibility cooperation, respect, resilience, kindness. </w:t>
            </w:r>
          </w:p>
        </w:tc>
      </w:tr>
      <w:tr w:rsidR="00382AD0" w14:paraId="75EDE649" w14:textId="77777777" w:rsidTr="00534AAF">
        <w:tc>
          <w:tcPr>
            <w:tcW w:w="1524" w:type="dxa"/>
            <w:vMerge/>
          </w:tcPr>
          <w:p w14:paraId="218DD408" w14:textId="77777777" w:rsidR="00534AAF" w:rsidRPr="000504DD" w:rsidRDefault="00534AAF" w:rsidP="00534AA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90BE822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PSHE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38D54727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Self-awareness including relationships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69178519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Self-care, support &amp; safety 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4659F96E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Managing Feelings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04C2D9A4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Changing &amp; Growing (RSE)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4224128A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7CE8072E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The World I Live in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6C6861C0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Self-awareness including relationships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7B7AEE45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Self-care, support &amp; safety 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3613C015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Managing Feelings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2EBCB893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Changing &amp; Growing (RSE)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1901BC2B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729C6C26" w14:textId="77777777" w:rsidR="00534AAF" w:rsidRPr="009B4FA3" w:rsidRDefault="00534AAF" w:rsidP="00534AA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The World I Live in</w:t>
            </w:r>
          </w:p>
        </w:tc>
      </w:tr>
      <w:tr w:rsidR="00382AD0" w14:paraId="5825A316" w14:textId="77777777" w:rsidTr="00534AAF">
        <w:tc>
          <w:tcPr>
            <w:tcW w:w="1524" w:type="dxa"/>
            <w:vMerge/>
          </w:tcPr>
          <w:p w14:paraId="42A881B8" w14:textId="77777777" w:rsidR="00534AAF" w:rsidRPr="000504DD" w:rsidRDefault="00534AAF" w:rsidP="00534AA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5854BC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PE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75B90C9F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Ball Skills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57262F37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Gym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6EEE29C5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Dance/ Yoga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41C54DC6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Games- Cricket &amp; Tennis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49456B4A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Athletics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0731BEDE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Team Games- Hockey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1A73FAFB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Ball Skills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6E7028BA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Gym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5FD75497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Dance/ Yoga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62D509C8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Team Games- Football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21E53133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Athletics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709D2872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Team Games- Basketball</w:t>
            </w:r>
          </w:p>
        </w:tc>
      </w:tr>
      <w:tr w:rsidR="00534AAF" w14:paraId="34099E7D" w14:textId="77777777" w:rsidTr="00534AAF">
        <w:tc>
          <w:tcPr>
            <w:tcW w:w="1524" w:type="dxa"/>
            <w:vMerge/>
          </w:tcPr>
          <w:p w14:paraId="36EE5EA1" w14:textId="77777777" w:rsidR="00534AAF" w:rsidRPr="000504DD" w:rsidRDefault="00534AAF" w:rsidP="00534AAF">
            <w:pPr>
              <w:rPr>
                <w:sz w:val="20"/>
                <w:szCs w:val="20"/>
              </w:rPr>
            </w:pPr>
          </w:p>
        </w:tc>
        <w:tc>
          <w:tcPr>
            <w:tcW w:w="13864" w:type="dxa"/>
            <w:gridSpan w:val="13"/>
            <w:shd w:val="clear" w:color="auto" w:fill="FFFFFF" w:themeFill="background1"/>
          </w:tcPr>
          <w:p w14:paraId="71B125F2" w14:textId="77777777" w:rsidR="00534AAF" w:rsidRPr="00736C89" w:rsidRDefault="00534AAF" w:rsidP="00534AAF">
            <w:pPr>
              <w:rPr>
                <w:sz w:val="16"/>
                <w:szCs w:val="16"/>
              </w:rPr>
            </w:pPr>
            <w:r w:rsidRPr="0057358A">
              <w:rPr>
                <w:sz w:val="16"/>
                <w:szCs w:val="16"/>
              </w:rPr>
              <w:t>Continuous Skills:</w:t>
            </w:r>
            <w:r>
              <w:rPr>
                <w:sz w:val="16"/>
                <w:szCs w:val="16"/>
              </w:rPr>
              <w:t xml:space="preserve"> gross and fine motor, MOVE programme (where appropriate), exploring movement through play, using movement in different environments/community, team work, inclusion and equity</w:t>
            </w:r>
          </w:p>
        </w:tc>
      </w:tr>
      <w:tr w:rsidR="00382AD0" w14:paraId="4BB3D83D" w14:textId="77777777" w:rsidTr="00534AAF">
        <w:tc>
          <w:tcPr>
            <w:tcW w:w="1524" w:type="dxa"/>
            <w:vMerge w:val="restart"/>
          </w:tcPr>
          <w:p w14:paraId="7011F8B3" w14:textId="77777777" w:rsidR="00534AAF" w:rsidRPr="000504DD" w:rsidRDefault="00534AAF" w:rsidP="00534AAF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 xml:space="preserve">K&amp; U W (Lower) </w:t>
            </w:r>
          </w:p>
          <w:p w14:paraId="7C7EDC51" w14:textId="77777777" w:rsidR="00534AAF" w:rsidRPr="000504DD" w:rsidRDefault="00534AAF" w:rsidP="00534AAF">
            <w:pPr>
              <w:rPr>
                <w:sz w:val="20"/>
                <w:szCs w:val="20"/>
              </w:rPr>
            </w:pPr>
          </w:p>
          <w:p w14:paraId="29D701D8" w14:textId="77777777" w:rsidR="00534AAF" w:rsidRPr="000504DD" w:rsidRDefault="00534AAF" w:rsidP="00534AAF">
            <w:pPr>
              <w:rPr>
                <w:sz w:val="20"/>
                <w:szCs w:val="20"/>
              </w:rPr>
            </w:pPr>
            <w:r w:rsidRPr="000504DD">
              <w:rPr>
                <w:sz w:val="20"/>
                <w:szCs w:val="20"/>
              </w:rPr>
              <w:t>Env &amp; Com (Middle)</w:t>
            </w:r>
          </w:p>
        </w:tc>
        <w:tc>
          <w:tcPr>
            <w:tcW w:w="981" w:type="dxa"/>
            <w:shd w:val="clear" w:color="auto" w:fill="FFFFFF" w:themeFill="background1"/>
          </w:tcPr>
          <w:p w14:paraId="386E7D0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Science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01BF7347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Animals inc Humans – Old Age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28B61654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Animals inc Humans – Drugs &amp; Medicine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6C835C72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Living things &amp; Habitats – Local ecology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067E80A5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Forces &amp; Magnets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3E19FDE7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Evolution &amp; Inheritance – changes over time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062E571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Animals inc Humans- life cycles &amp; Reproduction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3ACFF4D5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States of Matter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56F0634C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Light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5F1E453B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Earth &amp; Space 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2752D47B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Senses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2FAE49AD" w14:textId="77777777" w:rsidR="00534AAF" w:rsidRPr="000504DD" w:rsidRDefault="00534AAF" w:rsidP="00534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Living things &amp; habitats - Classification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4C4D4744" w14:textId="77777777" w:rsidR="00534AAF" w:rsidRPr="004D7EE0" w:rsidRDefault="00534AAF" w:rsidP="00534AAF">
            <w:pPr>
              <w:rPr>
                <w:sz w:val="18"/>
                <w:szCs w:val="18"/>
              </w:rPr>
            </w:pPr>
            <w:r w:rsidRPr="004D7EE0">
              <w:rPr>
                <w:sz w:val="18"/>
                <w:szCs w:val="18"/>
              </w:rPr>
              <w:t>Materials &amp; their properties</w:t>
            </w:r>
          </w:p>
        </w:tc>
      </w:tr>
      <w:tr w:rsidR="00382AD0" w14:paraId="05F920EC" w14:textId="77777777" w:rsidTr="00534AAF">
        <w:tc>
          <w:tcPr>
            <w:tcW w:w="1524" w:type="dxa"/>
            <w:vMerge/>
          </w:tcPr>
          <w:p w14:paraId="4D7B8283" w14:textId="77777777" w:rsidR="00534AAF" w:rsidRPr="000504DD" w:rsidRDefault="00534AAF" w:rsidP="00534AA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164ABA14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Computing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4BD1469D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Online safety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368EDB77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 xml:space="preserve">Typing, Word, PowerPoint </w:t>
            </w:r>
            <w:r>
              <w:rPr>
                <w:rFonts w:cstheme="minorHAnsi"/>
                <w:sz w:val="14"/>
                <w:szCs w:val="14"/>
              </w:rPr>
              <w:t>(</w:t>
            </w:r>
            <w:r w:rsidRPr="007A5316">
              <w:rPr>
                <w:rFonts w:cstheme="minorHAnsi"/>
                <w:sz w:val="14"/>
                <w:szCs w:val="14"/>
              </w:rPr>
              <w:t>topic link)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21862353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Internet Searches, touch typing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3205D862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 xml:space="preserve">Algorithms 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254AE80B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Programming, Beebots/ Roamers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45B4A990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Photography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3ED9E2A9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Online Safety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47D95612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Internet Searches, touch typing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77C7C0DC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Programming, Beebots/ Roamers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453EAD56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Algorithms</w:t>
            </w:r>
            <w:r>
              <w:rPr>
                <w:rFonts w:cstheme="minorHAnsi"/>
                <w:sz w:val="14"/>
                <w:szCs w:val="14"/>
              </w:rPr>
              <w:t>/ instructions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108C87FF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Programming- Scratch/ Coding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7A4A0D9C" w14:textId="77777777" w:rsidR="00534AAF" w:rsidRPr="007A5316" w:rsidRDefault="00534AAF" w:rsidP="00534AAF">
            <w:pPr>
              <w:rPr>
                <w:rFonts w:cstheme="minorHAnsi"/>
                <w:sz w:val="14"/>
                <w:szCs w:val="14"/>
              </w:rPr>
            </w:pPr>
            <w:r w:rsidRPr="007A5316">
              <w:rPr>
                <w:rFonts w:cstheme="minorHAnsi"/>
                <w:sz w:val="14"/>
                <w:szCs w:val="14"/>
              </w:rPr>
              <w:t>Photography/ animation</w:t>
            </w:r>
          </w:p>
        </w:tc>
      </w:tr>
      <w:tr w:rsidR="00382AD0" w14:paraId="6C96FF1A" w14:textId="77777777" w:rsidTr="00534AAF">
        <w:tc>
          <w:tcPr>
            <w:tcW w:w="1524" w:type="dxa"/>
            <w:vMerge/>
          </w:tcPr>
          <w:p w14:paraId="4170ABF7" w14:textId="77777777" w:rsidR="00534AAF" w:rsidRPr="000504DD" w:rsidRDefault="00534AAF" w:rsidP="00534AA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1A81FF5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History/</w:t>
            </w:r>
          </w:p>
          <w:p w14:paraId="082D99EE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Geography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5876F376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Local counties &amp; towns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6666D1F4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Food trade links 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1191608D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Parts of the World (Hemispheres/ Zones)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1131ABB6" w14:textId="77777777" w:rsidR="00534AAF" w:rsidRPr="00022DB0" w:rsidRDefault="00382AD0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Invasions 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3995183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Charles Darwin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27CEF18A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Local environment – Old Buck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491502C4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Mexico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4617E58E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Guy Fawkes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1DCE55F3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Great Fire of London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0FC40B32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Battle of Britain 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6EEE2E51" w14:textId="77777777" w:rsidR="00534AAF" w:rsidRPr="000504DD" w:rsidRDefault="00534AAF" w:rsidP="00534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 Attenborough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4273B942" w14:textId="77777777" w:rsidR="00534AAF" w:rsidRPr="004D7EE0" w:rsidRDefault="00534AAF" w:rsidP="00534AAF">
            <w:pPr>
              <w:rPr>
                <w:sz w:val="18"/>
                <w:szCs w:val="18"/>
              </w:rPr>
            </w:pPr>
            <w:r w:rsidRPr="004D7EE0">
              <w:rPr>
                <w:sz w:val="18"/>
                <w:szCs w:val="18"/>
              </w:rPr>
              <w:t>Local History</w:t>
            </w:r>
            <w:r>
              <w:rPr>
                <w:sz w:val="18"/>
                <w:szCs w:val="18"/>
              </w:rPr>
              <w:t xml:space="preserve"> Study </w:t>
            </w:r>
          </w:p>
        </w:tc>
      </w:tr>
      <w:tr w:rsidR="009E27AC" w14:paraId="45163EEA" w14:textId="77777777" w:rsidTr="00534AAF">
        <w:tc>
          <w:tcPr>
            <w:tcW w:w="1524" w:type="dxa"/>
            <w:vMerge/>
          </w:tcPr>
          <w:p w14:paraId="77C57863" w14:textId="77777777" w:rsidR="009E27AC" w:rsidRPr="000504DD" w:rsidRDefault="009E27AC" w:rsidP="009E27AC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6DA85630" w14:textId="77777777" w:rsidR="009E27AC" w:rsidRPr="00022DB0" w:rsidRDefault="009E27AC" w:rsidP="009E27A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RE</w:t>
            </w:r>
          </w:p>
        </w:tc>
        <w:tc>
          <w:tcPr>
            <w:tcW w:w="2026" w:type="dxa"/>
            <w:gridSpan w:val="2"/>
            <w:shd w:val="clear" w:color="auto" w:fill="FFF2CC" w:themeFill="accent4" w:themeFillTint="33"/>
          </w:tcPr>
          <w:p w14:paraId="6DFF62C0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Christianity &amp; Judaism</w:t>
            </w:r>
          </w:p>
        </w:tc>
        <w:tc>
          <w:tcPr>
            <w:tcW w:w="2264" w:type="dxa"/>
            <w:gridSpan w:val="2"/>
            <w:shd w:val="clear" w:color="auto" w:fill="FFF2CC" w:themeFill="accent4" w:themeFillTint="33"/>
          </w:tcPr>
          <w:p w14:paraId="797C4E91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Buddhism</w:t>
            </w:r>
          </w:p>
        </w:tc>
        <w:tc>
          <w:tcPr>
            <w:tcW w:w="2155" w:type="dxa"/>
            <w:gridSpan w:val="2"/>
            <w:shd w:val="clear" w:color="auto" w:fill="FFF2CC" w:themeFill="accent4" w:themeFillTint="33"/>
          </w:tcPr>
          <w:p w14:paraId="30DF0364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Islam</w:t>
            </w:r>
          </w:p>
        </w:tc>
        <w:tc>
          <w:tcPr>
            <w:tcW w:w="2017" w:type="dxa"/>
            <w:gridSpan w:val="2"/>
            <w:shd w:val="clear" w:color="auto" w:fill="E2EFD9" w:themeFill="accent6" w:themeFillTint="33"/>
          </w:tcPr>
          <w:p w14:paraId="7691F0C3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Christianity</w:t>
            </w:r>
          </w:p>
        </w:tc>
        <w:tc>
          <w:tcPr>
            <w:tcW w:w="2075" w:type="dxa"/>
            <w:gridSpan w:val="2"/>
            <w:shd w:val="clear" w:color="auto" w:fill="E2EFD9" w:themeFill="accent6" w:themeFillTint="33"/>
          </w:tcPr>
          <w:p w14:paraId="57CE5616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Hinduism</w:t>
            </w:r>
          </w:p>
        </w:tc>
        <w:tc>
          <w:tcPr>
            <w:tcW w:w="2346" w:type="dxa"/>
            <w:gridSpan w:val="2"/>
            <w:shd w:val="clear" w:color="auto" w:fill="E2EFD9" w:themeFill="accent6" w:themeFillTint="33"/>
          </w:tcPr>
          <w:p w14:paraId="21C95D8A" w14:textId="77777777" w:rsidR="009E27AC" w:rsidRPr="009E27AC" w:rsidRDefault="009E27AC" w:rsidP="009E27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9E27AC">
              <w:rPr>
                <w:rFonts w:ascii="Calibri" w:hAnsi="Calibri" w:cs="Calibri"/>
                <w:bCs/>
                <w:kern w:val="24"/>
                <w:sz w:val="16"/>
                <w:szCs w:val="20"/>
              </w:rPr>
              <w:t>Sikhism</w:t>
            </w:r>
          </w:p>
        </w:tc>
      </w:tr>
      <w:tr w:rsidR="00382AD0" w14:paraId="41C0B13C" w14:textId="77777777" w:rsidTr="00534AAF">
        <w:tc>
          <w:tcPr>
            <w:tcW w:w="1524" w:type="dxa"/>
            <w:vMerge w:val="restart"/>
          </w:tcPr>
          <w:p w14:paraId="0178714D" w14:textId="77777777" w:rsidR="00534AAF" w:rsidRPr="000504DD" w:rsidRDefault="00534AAF" w:rsidP="0053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Creativity </w:t>
            </w:r>
          </w:p>
        </w:tc>
        <w:tc>
          <w:tcPr>
            <w:tcW w:w="981" w:type="dxa"/>
            <w:shd w:val="clear" w:color="auto" w:fill="FFFFFF" w:themeFill="background1"/>
          </w:tcPr>
          <w:p w14:paraId="049F45BB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Music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6D42D79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3855E48D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Christmas Performance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522DD940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43F458E5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10033192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6591627D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157C34F2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5907F21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Christmas Performance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20DF55D1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Composing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32EBF743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 xml:space="preserve">Music Appreciation 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217991FE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Composing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4FE29025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Appreciation </w:t>
            </w:r>
          </w:p>
        </w:tc>
      </w:tr>
      <w:tr w:rsidR="00382AD0" w14:paraId="6FA3A203" w14:textId="77777777" w:rsidTr="00534AAF">
        <w:tc>
          <w:tcPr>
            <w:tcW w:w="1524" w:type="dxa"/>
            <w:vMerge/>
          </w:tcPr>
          <w:p w14:paraId="185C23D0" w14:textId="77777777" w:rsidR="00534AAF" w:rsidRPr="000504DD" w:rsidRDefault="00534AAF" w:rsidP="00534AA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21D6B450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Drama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44D01B0F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Mantle of the Expert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7EAAD88D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Performance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7B428BB6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Creative Movement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42F6B3F0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Mime &amp; Freeze Frames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0D61CA8B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Through My Eyes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7BA3ED7D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Like…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5ADAE10D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Through My Eyes 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19F88751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Performance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6E6BEEDD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Mantle of the Expert 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3DB7763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Mime &amp; Freeze Frames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423F0568" w14:textId="77777777" w:rsidR="00534AAF" w:rsidRPr="000504DD" w:rsidRDefault="00534AAF" w:rsidP="00534AA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Move Like…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06BF3011" w14:textId="77777777" w:rsidR="00534AAF" w:rsidRPr="000504DD" w:rsidRDefault="00534AAF" w:rsidP="00534AA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Creative Movement</w:t>
            </w:r>
          </w:p>
        </w:tc>
      </w:tr>
      <w:tr w:rsidR="00382AD0" w14:paraId="2A32FC20" w14:textId="77777777" w:rsidTr="00534AAF">
        <w:tc>
          <w:tcPr>
            <w:tcW w:w="1524" w:type="dxa"/>
            <w:vMerge/>
          </w:tcPr>
          <w:p w14:paraId="738B42E0" w14:textId="77777777" w:rsidR="00534AAF" w:rsidRPr="000504DD" w:rsidRDefault="00534AAF" w:rsidP="00534AA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409179E5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Art &amp; DT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27FE1D09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 Kahlo – Self –Portraits</w:t>
            </w:r>
          </w:p>
        </w:tc>
        <w:tc>
          <w:tcPr>
            <w:tcW w:w="1059" w:type="dxa"/>
            <w:shd w:val="clear" w:color="auto" w:fill="FFF2CC" w:themeFill="accent4" w:themeFillTint="33"/>
          </w:tcPr>
          <w:p w14:paraId="5AACA9C0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Banksy – Street art Christmas </w:t>
            </w:r>
          </w:p>
        </w:tc>
        <w:tc>
          <w:tcPr>
            <w:tcW w:w="1212" w:type="dxa"/>
            <w:shd w:val="clear" w:color="auto" w:fill="FFF2CC" w:themeFill="accent4" w:themeFillTint="33"/>
          </w:tcPr>
          <w:p w14:paraId="2CF90F8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Mattise – Colour &amp; Pattern 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69D593A5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Alberto Giaconetti - Clay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14:paraId="418E067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 O’Keefe - Landscapes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009B082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 Gogh – Flowers </w:t>
            </w:r>
          </w:p>
        </w:tc>
        <w:tc>
          <w:tcPr>
            <w:tcW w:w="958" w:type="dxa"/>
            <w:shd w:val="clear" w:color="auto" w:fill="E2EFD9" w:themeFill="accent6" w:themeFillTint="33"/>
          </w:tcPr>
          <w:p w14:paraId="5694A2D9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Salvador Dahli – In my head…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1F384124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Frank Bowling – Colour &amp; Pattern 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14:paraId="4C27CD02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Keith Harling – social art </w:t>
            </w:r>
          </w:p>
        </w:tc>
        <w:tc>
          <w:tcPr>
            <w:tcW w:w="1052" w:type="dxa"/>
            <w:shd w:val="clear" w:color="auto" w:fill="E2EFD9" w:themeFill="accent6" w:themeFillTint="33"/>
          </w:tcPr>
          <w:p w14:paraId="2DF091C8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Lowery – Cities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01156726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Andy Warhol – Printing &amp; Textiles</w:t>
            </w:r>
          </w:p>
        </w:tc>
        <w:tc>
          <w:tcPr>
            <w:tcW w:w="1100" w:type="dxa"/>
            <w:shd w:val="clear" w:color="auto" w:fill="E2EFD9" w:themeFill="accent6" w:themeFillTint="33"/>
          </w:tcPr>
          <w:p w14:paraId="2D22C6D7" w14:textId="77777777" w:rsidR="00534AAF" w:rsidRPr="00022DB0" w:rsidRDefault="00534AAF" w:rsidP="00534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 Nobel &amp; Sue Webster – Upcycling – Design own settlement </w:t>
            </w:r>
          </w:p>
        </w:tc>
      </w:tr>
      <w:tr w:rsidR="00382AD0" w14:paraId="1D621EDB" w14:textId="77777777" w:rsidTr="00DF5307">
        <w:tc>
          <w:tcPr>
            <w:tcW w:w="1524" w:type="dxa"/>
            <w:vMerge w:val="restart"/>
          </w:tcPr>
          <w:p w14:paraId="00FF2AB0" w14:textId="77777777" w:rsidR="003B689C" w:rsidRPr="000504DD" w:rsidRDefault="003B689C" w:rsidP="003B6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Future</w:t>
            </w:r>
          </w:p>
        </w:tc>
        <w:tc>
          <w:tcPr>
            <w:tcW w:w="981" w:type="dxa"/>
            <w:shd w:val="clear" w:color="auto" w:fill="FFFFFF" w:themeFill="background1"/>
          </w:tcPr>
          <w:p w14:paraId="58154F9B" w14:textId="77777777" w:rsidR="003B689C" w:rsidRPr="00022DB0" w:rsidRDefault="003B689C" w:rsidP="003B689C">
            <w:pPr>
              <w:rPr>
                <w:sz w:val="16"/>
                <w:szCs w:val="16"/>
              </w:rPr>
            </w:pPr>
            <w:r w:rsidRPr="00022DB0">
              <w:rPr>
                <w:sz w:val="16"/>
                <w:szCs w:val="16"/>
              </w:rPr>
              <w:t>Careers</w:t>
            </w:r>
          </w:p>
        </w:tc>
        <w:tc>
          <w:tcPr>
            <w:tcW w:w="967" w:type="dxa"/>
            <w:shd w:val="clear" w:color="auto" w:fill="FFF2CC" w:themeFill="accent4" w:themeFillTint="33"/>
            <w:vAlign w:val="center"/>
          </w:tcPr>
          <w:p w14:paraId="449BCF34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British values- democracy &amp; tolerance</w:t>
            </w:r>
          </w:p>
        </w:tc>
        <w:tc>
          <w:tcPr>
            <w:tcW w:w="1059" w:type="dxa"/>
            <w:shd w:val="clear" w:color="auto" w:fill="FFF2CC" w:themeFill="accent4" w:themeFillTint="33"/>
            <w:vAlign w:val="center"/>
          </w:tcPr>
          <w:p w14:paraId="2868DC14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Films &amp; Books - Real World Scenarios</w:t>
            </w:r>
          </w:p>
        </w:tc>
        <w:tc>
          <w:tcPr>
            <w:tcW w:w="1212" w:type="dxa"/>
            <w:shd w:val="clear" w:color="auto" w:fill="FFF2CC" w:themeFill="accent4" w:themeFillTint="33"/>
            <w:vAlign w:val="center"/>
          </w:tcPr>
          <w:p w14:paraId="59CFAB1A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Vehicles &amp; Careers</w:t>
            </w:r>
          </w:p>
        </w:tc>
        <w:tc>
          <w:tcPr>
            <w:tcW w:w="1052" w:type="dxa"/>
            <w:shd w:val="clear" w:color="auto" w:fill="FFF2CC" w:themeFill="accent4" w:themeFillTint="33"/>
            <w:vAlign w:val="center"/>
          </w:tcPr>
          <w:p w14:paraId="0EE3FB5C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Places of Interest</w:t>
            </w:r>
          </w:p>
        </w:tc>
        <w:tc>
          <w:tcPr>
            <w:tcW w:w="1023" w:type="dxa"/>
            <w:shd w:val="clear" w:color="auto" w:fill="FFF2CC" w:themeFill="accent4" w:themeFillTint="33"/>
            <w:vAlign w:val="center"/>
          </w:tcPr>
          <w:p w14:paraId="5B2EB603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Clothing for Different Roles/ Activities/ Seasons</w:t>
            </w:r>
          </w:p>
        </w:tc>
        <w:tc>
          <w:tcPr>
            <w:tcW w:w="1132" w:type="dxa"/>
            <w:shd w:val="clear" w:color="auto" w:fill="FFF2CC" w:themeFill="accent4" w:themeFillTint="33"/>
            <w:vAlign w:val="center"/>
          </w:tcPr>
          <w:p w14:paraId="2A0976C5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Transition</w:t>
            </w:r>
          </w:p>
        </w:tc>
        <w:tc>
          <w:tcPr>
            <w:tcW w:w="958" w:type="dxa"/>
            <w:shd w:val="clear" w:color="auto" w:fill="E2EFD9" w:themeFill="accent6" w:themeFillTint="33"/>
            <w:vAlign w:val="center"/>
          </w:tcPr>
          <w:p w14:paraId="481E29B3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British values- respect</w:t>
            </w:r>
          </w:p>
        </w:tc>
        <w:tc>
          <w:tcPr>
            <w:tcW w:w="1059" w:type="dxa"/>
            <w:shd w:val="clear" w:color="auto" w:fill="E2EFD9" w:themeFill="accent6" w:themeFillTint="33"/>
            <w:vAlign w:val="center"/>
          </w:tcPr>
          <w:p w14:paraId="48329277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Festivals</w:t>
            </w:r>
          </w:p>
        </w:tc>
        <w:tc>
          <w:tcPr>
            <w:tcW w:w="1023" w:type="dxa"/>
            <w:shd w:val="clear" w:color="auto" w:fill="E2EFD9" w:themeFill="accent6" w:themeFillTint="33"/>
            <w:vAlign w:val="center"/>
          </w:tcPr>
          <w:p w14:paraId="5729C249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Vehicles &amp; Careers</w:t>
            </w:r>
          </w:p>
        </w:tc>
        <w:tc>
          <w:tcPr>
            <w:tcW w:w="1052" w:type="dxa"/>
            <w:shd w:val="clear" w:color="auto" w:fill="E2EFD9" w:themeFill="accent6" w:themeFillTint="33"/>
            <w:vAlign w:val="center"/>
          </w:tcPr>
          <w:p w14:paraId="780F494D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Community leisure options</w:t>
            </w:r>
          </w:p>
        </w:tc>
        <w:tc>
          <w:tcPr>
            <w:tcW w:w="1246" w:type="dxa"/>
            <w:shd w:val="clear" w:color="auto" w:fill="E2EFD9" w:themeFill="accent6" w:themeFillTint="33"/>
            <w:vAlign w:val="center"/>
          </w:tcPr>
          <w:p w14:paraId="7D7C068E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Growing own Food</w:t>
            </w:r>
          </w:p>
        </w:tc>
        <w:tc>
          <w:tcPr>
            <w:tcW w:w="1100" w:type="dxa"/>
            <w:shd w:val="clear" w:color="auto" w:fill="E2EFD9" w:themeFill="accent6" w:themeFillTint="33"/>
            <w:vAlign w:val="center"/>
          </w:tcPr>
          <w:p w14:paraId="1A1471E5" w14:textId="77777777" w:rsidR="003B689C" w:rsidRDefault="003B689C" w:rsidP="003B689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British Values – Kindness/ Self-regulation </w:t>
            </w:r>
          </w:p>
        </w:tc>
      </w:tr>
      <w:tr w:rsidR="00534AAF" w14:paraId="5F4D4FA0" w14:textId="77777777" w:rsidTr="00534AAF">
        <w:tc>
          <w:tcPr>
            <w:tcW w:w="1524" w:type="dxa"/>
            <w:vMerge/>
          </w:tcPr>
          <w:p w14:paraId="58468808" w14:textId="77777777" w:rsidR="00534AAF" w:rsidRPr="000504DD" w:rsidRDefault="00534AAF" w:rsidP="00534AAF">
            <w:pPr>
              <w:rPr>
                <w:sz w:val="20"/>
                <w:szCs w:val="20"/>
              </w:rPr>
            </w:pPr>
          </w:p>
        </w:tc>
        <w:tc>
          <w:tcPr>
            <w:tcW w:w="13864" w:type="dxa"/>
            <w:gridSpan w:val="13"/>
          </w:tcPr>
          <w:p w14:paraId="24DD77E5" w14:textId="77777777" w:rsidR="00534AAF" w:rsidRPr="000504DD" w:rsidRDefault="00534AAF" w:rsidP="00534AAF">
            <w:pPr>
              <w:rPr>
                <w:sz w:val="18"/>
                <w:szCs w:val="18"/>
              </w:rPr>
            </w:pPr>
            <w:r w:rsidRPr="007A5316">
              <w:rPr>
                <w:rFonts w:cstheme="minorHAnsi"/>
                <w:sz w:val="14"/>
                <w:szCs w:val="16"/>
              </w:rPr>
              <w:t>Ongoing Life Skills: Independence, home skills, Enterprise Encounters Days, Enterprise café visits, Enterprise comp</w:t>
            </w:r>
            <w:r>
              <w:rPr>
                <w:rFonts w:cstheme="minorHAnsi"/>
                <w:sz w:val="14"/>
                <w:szCs w:val="16"/>
              </w:rPr>
              <w:t>any involvement, PfA Key Skills, making own snack, school sleepover or residential trip</w:t>
            </w:r>
          </w:p>
        </w:tc>
      </w:tr>
    </w:tbl>
    <w:p w14:paraId="33F4993F" w14:textId="77777777" w:rsidR="00AA6007" w:rsidRDefault="00AA6007" w:rsidP="00AA6007"/>
    <w:p w14:paraId="49A7E3D9" w14:textId="77777777" w:rsidR="00AA6007" w:rsidRDefault="00AA6007"/>
    <w:sectPr w:rsidR="00AA6007" w:rsidSect="00184F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3CDE" w14:textId="77777777" w:rsidR="00CF0EFA" w:rsidRDefault="00CF0EFA" w:rsidP="00184FFB">
      <w:pPr>
        <w:spacing w:after="0" w:line="240" w:lineRule="auto"/>
      </w:pPr>
      <w:r>
        <w:separator/>
      </w:r>
    </w:p>
  </w:endnote>
  <w:endnote w:type="continuationSeparator" w:id="0">
    <w:p w14:paraId="40C6D790" w14:textId="77777777" w:rsidR="00CF0EFA" w:rsidRDefault="00CF0EFA" w:rsidP="0018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3F46" w14:textId="77777777" w:rsidR="00CC4297" w:rsidRDefault="00CC4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6343" w14:textId="77777777" w:rsidR="00CC4297" w:rsidRDefault="00CC42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B1BF" w14:textId="77777777" w:rsidR="00CC4297" w:rsidRDefault="00CC4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5CEF" w14:textId="77777777" w:rsidR="00CF0EFA" w:rsidRDefault="00CF0EFA" w:rsidP="00184FFB">
      <w:pPr>
        <w:spacing w:after="0" w:line="240" w:lineRule="auto"/>
      </w:pPr>
      <w:r>
        <w:separator/>
      </w:r>
    </w:p>
  </w:footnote>
  <w:footnote w:type="continuationSeparator" w:id="0">
    <w:p w14:paraId="7BCA0814" w14:textId="77777777" w:rsidR="00CF0EFA" w:rsidRDefault="00CF0EFA" w:rsidP="0018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0FF0" w14:textId="77777777" w:rsidR="00CC4297" w:rsidRDefault="00CC42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72B4" w14:textId="2A566BCB" w:rsidR="000E22F0" w:rsidRPr="00184FFB" w:rsidRDefault="00EF33EF" w:rsidP="00184FFB">
    <w:pPr>
      <w:pStyle w:val="Header"/>
      <w:jc w:val="center"/>
      <w:rPr>
        <w:b/>
        <w:u w:val="single"/>
      </w:rPr>
    </w:pPr>
    <w:r>
      <w:rPr>
        <w:b/>
        <w:u w:val="single"/>
      </w:rPr>
      <w:t>P</w:t>
    </w:r>
    <w:r w:rsidR="00CC4297">
      <w:rPr>
        <w:b/>
        <w:u w:val="single"/>
      </w:rPr>
      <w:t>oplar</w:t>
    </w:r>
    <w:r>
      <w:rPr>
        <w:b/>
        <w:u w:val="single"/>
      </w:rPr>
      <w:t xml:space="preserve"> Class</w:t>
    </w:r>
    <w:r w:rsidR="000E22F0" w:rsidRPr="00184FFB">
      <w:rPr>
        <w:b/>
        <w:u w:val="single"/>
      </w:rPr>
      <w:t xml:space="preserve"> Curriculum Overview: Semi-Formal</w:t>
    </w:r>
    <w:r>
      <w:rPr>
        <w:b/>
        <w:u w:val="single"/>
      </w:rPr>
      <w:t xml:space="preserve">/Formal </w:t>
    </w:r>
    <w:r w:rsidR="000E22F0" w:rsidRPr="00184FFB">
      <w:rPr>
        <w:b/>
        <w:u w:val="single"/>
      </w:rPr>
      <w:t>KS2</w:t>
    </w:r>
  </w:p>
  <w:p w14:paraId="71F83C7A" w14:textId="77777777" w:rsidR="000E22F0" w:rsidRDefault="000E22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ADEF" w14:textId="77777777" w:rsidR="00CC4297" w:rsidRDefault="00CC42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FB"/>
    <w:rsid w:val="00022DB0"/>
    <w:rsid w:val="000504DD"/>
    <w:rsid w:val="000A3E0B"/>
    <w:rsid w:val="000E22F0"/>
    <w:rsid w:val="00112B1A"/>
    <w:rsid w:val="00184FFB"/>
    <w:rsid w:val="00193ADD"/>
    <w:rsid w:val="001E6B56"/>
    <w:rsid w:val="002A2460"/>
    <w:rsid w:val="00382AD0"/>
    <w:rsid w:val="003B689C"/>
    <w:rsid w:val="00451388"/>
    <w:rsid w:val="004D7EE0"/>
    <w:rsid w:val="00534159"/>
    <w:rsid w:val="00534AAF"/>
    <w:rsid w:val="005476D4"/>
    <w:rsid w:val="00626DA7"/>
    <w:rsid w:val="0072361D"/>
    <w:rsid w:val="007802A8"/>
    <w:rsid w:val="008F256F"/>
    <w:rsid w:val="00907FC5"/>
    <w:rsid w:val="00995DEF"/>
    <w:rsid w:val="009B59B9"/>
    <w:rsid w:val="009C3B8D"/>
    <w:rsid w:val="009E27AC"/>
    <w:rsid w:val="00A14909"/>
    <w:rsid w:val="00A409C2"/>
    <w:rsid w:val="00AA6007"/>
    <w:rsid w:val="00BF352A"/>
    <w:rsid w:val="00C122AB"/>
    <w:rsid w:val="00CA2B23"/>
    <w:rsid w:val="00CC4297"/>
    <w:rsid w:val="00CF0EFA"/>
    <w:rsid w:val="00D1425B"/>
    <w:rsid w:val="00D60E24"/>
    <w:rsid w:val="00EF33EF"/>
    <w:rsid w:val="00EF4E12"/>
    <w:rsid w:val="00EF76FA"/>
    <w:rsid w:val="00F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9F2E"/>
  <w15:chartTrackingRefBased/>
  <w15:docId w15:val="{CF0E7A70-E3AF-4C43-945D-7A3F7E5A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FB"/>
  </w:style>
  <w:style w:type="paragraph" w:styleId="Footer">
    <w:name w:val="footer"/>
    <w:basedOn w:val="Normal"/>
    <w:link w:val="FooterChar"/>
    <w:uiPriority w:val="99"/>
    <w:unhideWhenUsed/>
    <w:rsid w:val="00184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FB"/>
  </w:style>
  <w:style w:type="paragraph" w:styleId="NormalWeb">
    <w:name w:val="Normal (Web)"/>
    <w:basedOn w:val="Normal"/>
    <w:uiPriority w:val="99"/>
    <w:semiHidden/>
    <w:unhideWhenUsed/>
    <w:rsid w:val="009E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Severn</dc:creator>
  <cp:keywords/>
  <dc:description/>
  <cp:lastModifiedBy>Michelle Unstead</cp:lastModifiedBy>
  <cp:revision>4</cp:revision>
  <cp:lastPrinted>2026-01-29T11:11:00Z</cp:lastPrinted>
  <dcterms:created xsi:type="dcterms:W3CDTF">2026-01-29T11:09:00Z</dcterms:created>
  <dcterms:modified xsi:type="dcterms:W3CDTF">2026-01-29T11:11:00Z</dcterms:modified>
</cp:coreProperties>
</file>