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5A7C" w14:textId="1E45C40D" w:rsidR="092D1DBD" w:rsidRDefault="092D1DBD" w:rsidP="73E0C2F0">
      <w:pPr>
        <w:spacing w:after="0" w:line="276" w:lineRule="auto"/>
        <w:jc w:val="center"/>
        <w:rPr>
          <w:rFonts w:ascii="Comic Sans MS" w:eastAsia="Comic Sans MS" w:hAnsi="Comic Sans MS" w:cs="Comic Sans MS"/>
          <w:sz w:val="28"/>
          <w:szCs w:val="28"/>
          <w:u w:val="single"/>
          <w:lang w:eastAsia="ja-JP"/>
        </w:rPr>
      </w:pPr>
      <w:r w:rsidRPr="73E0C2F0">
        <w:rPr>
          <w:rFonts w:ascii="Comic Sans MS" w:eastAsia="Comic Sans MS" w:hAnsi="Comic Sans MS" w:cs="Comic Sans MS"/>
          <w:sz w:val="28"/>
          <w:szCs w:val="28"/>
          <w:u w:val="single"/>
          <w:lang w:eastAsia="ja-JP"/>
        </w:rPr>
        <w:t>Rowan Timetable</w:t>
      </w:r>
    </w:p>
    <w:p w14:paraId="167B6BA3" w14:textId="66BAEF7E" w:rsidR="73E0C2F0" w:rsidRDefault="73E0C2F0" w:rsidP="73E0C2F0">
      <w:pPr>
        <w:spacing w:after="0" w:line="276" w:lineRule="auto"/>
        <w:jc w:val="center"/>
        <w:rPr>
          <w:rFonts w:ascii="Comic Sans MS" w:eastAsia="Comic Sans MS" w:hAnsi="Comic Sans MS" w:cs="Comic Sans MS"/>
          <w:sz w:val="28"/>
          <w:szCs w:val="28"/>
          <w:u w:val="single"/>
          <w:lang w:eastAsia="ja-JP"/>
        </w:rPr>
      </w:pPr>
    </w:p>
    <w:tbl>
      <w:tblPr>
        <w:tblW w:w="15450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930"/>
        <w:gridCol w:w="821"/>
        <w:gridCol w:w="2269"/>
        <w:gridCol w:w="705"/>
        <w:gridCol w:w="1988"/>
        <w:gridCol w:w="772"/>
        <w:gridCol w:w="570"/>
        <w:gridCol w:w="926"/>
        <w:gridCol w:w="1984"/>
        <w:gridCol w:w="992"/>
        <w:gridCol w:w="1580"/>
        <w:gridCol w:w="1013"/>
      </w:tblGrid>
      <w:tr w:rsidR="00A451B7" w:rsidRPr="00A451B7" w14:paraId="73204E8D" w14:textId="77777777" w:rsidTr="0612C777">
        <w:trPr>
          <w:trHeight w:val="405"/>
        </w:trPr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F042" w14:textId="77777777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F1B7" w14:textId="77777777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8.45am</w:t>
            </w:r>
          </w:p>
        </w:tc>
        <w:tc>
          <w:tcPr>
            <w:tcW w:w="82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8721" w14:textId="696A0BA0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9:00-9:25</w:t>
            </w:r>
          </w:p>
        </w:tc>
        <w:tc>
          <w:tcPr>
            <w:tcW w:w="226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3FDFB5DF" w14:textId="1B63F0AD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9:25-10:25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154A" w14:textId="77777777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Break</w:t>
            </w:r>
          </w:p>
        </w:tc>
        <w:tc>
          <w:tcPr>
            <w:tcW w:w="198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69CD" w14:textId="1F5D46A2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10:40-11:40</w:t>
            </w:r>
          </w:p>
        </w:tc>
        <w:tc>
          <w:tcPr>
            <w:tcW w:w="7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35AA733A" w14:textId="23C6A8A5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11:40-12:00</w:t>
            </w:r>
          </w:p>
        </w:tc>
        <w:tc>
          <w:tcPr>
            <w:tcW w:w="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4C83" w14:textId="77777777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12 -1</w:t>
            </w:r>
          </w:p>
        </w:tc>
        <w:tc>
          <w:tcPr>
            <w:tcW w:w="92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31D25" w14:textId="069D56E2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1:00-1:15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6A6B32A0" w14:textId="411A06DA" w:rsidR="00A451B7" w:rsidRPr="00A451B7" w:rsidRDefault="00A451B7" w:rsidP="73E0C2F0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1:15-2:1</w:t>
            </w:r>
            <w:r w:rsidR="0058079C" w:rsidRPr="73E0C2F0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A482" w14:textId="74A4F3CB" w:rsidR="00A451B7" w:rsidRPr="00A451B7" w:rsidRDefault="00A451B7" w:rsidP="73E0C2F0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2:1</w:t>
            </w:r>
            <w:r w:rsidR="0058079C" w:rsidRPr="73E0C2F0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0</w:t>
            </w:r>
            <w:r w:rsidRPr="73E0C2F0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-2:</w:t>
            </w:r>
            <w:r w:rsidR="0058079C" w:rsidRPr="73E0C2F0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25</w:t>
            </w:r>
          </w:p>
        </w:tc>
        <w:tc>
          <w:tcPr>
            <w:tcW w:w="15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4B7AB7F4" w14:textId="220FE43C" w:rsidR="00A451B7" w:rsidRPr="00A451B7" w:rsidRDefault="00A451B7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2:</w:t>
            </w:r>
            <w:r w:rsidR="0058079C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25</w:t>
            </w: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-3:1</w:t>
            </w:r>
            <w:r w:rsidR="0058079C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0</w:t>
            </w:r>
          </w:p>
        </w:tc>
        <w:tc>
          <w:tcPr>
            <w:tcW w:w="101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2D8219B0" w14:textId="416B5053" w:rsidR="00A451B7" w:rsidRPr="00A451B7" w:rsidRDefault="0058079C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3:10-3:25</w:t>
            </w:r>
          </w:p>
        </w:tc>
      </w:tr>
      <w:tr w:rsidR="0058079C" w:rsidRPr="00A451B7" w14:paraId="1A22BABC" w14:textId="77777777" w:rsidTr="0612C777">
        <w:trPr>
          <w:trHeight w:val="975"/>
        </w:trPr>
        <w:tc>
          <w:tcPr>
            <w:tcW w:w="9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5A5B" w14:textId="77777777" w:rsidR="0058079C" w:rsidRPr="00A451B7" w:rsidRDefault="0058079C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Mon</w:t>
            </w:r>
          </w:p>
          <w:p w14:paraId="73011485" w14:textId="77777777" w:rsidR="0058079C" w:rsidRPr="00A451B7" w:rsidRDefault="0058079C" w:rsidP="00A451B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4E75" w14:textId="41320A1B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4"/>
                <w:szCs w:val="14"/>
                <w:highlight w:val="white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highlight w:val="white"/>
                <w:lang w:eastAsia="ja-JP"/>
                <w14:ligatures w14:val="none"/>
              </w:rPr>
              <w:t>Settle, read and change books, feedback and intervention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8ED7" w14:textId="6B3EC6C3" w:rsidR="73E0C2F0" w:rsidRDefault="73E0C2F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14"/>
                <w:szCs w:val="14"/>
                <w:lang w:eastAsia="ja-JP"/>
              </w:rPr>
            </w:pPr>
          </w:p>
          <w:p w14:paraId="323AA69F" w14:textId="1E4A98C6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>Guided reading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644CB4BF" w14:textId="50A76514" w:rsidR="73E0C2F0" w:rsidRDefault="73E0C2F0" w:rsidP="73E0C2F0">
            <w:pP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5342F513" w14:textId="7B1C7B53" w:rsidR="0058079C" w:rsidRPr="00A451B7" w:rsidRDefault="774A5E8C" w:rsidP="73E0C2F0">
            <w:pPr>
              <w:spacing w:after="0" w:line="276" w:lineRule="auto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  </w:t>
            </w:r>
            <w:r w:rsidR="0058079C"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English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C13A" w14:textId="77777777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72C07" w14:textId="7F4DB350" w:rsidR="73E0C2F0" w:rsidRDefault="73E0C2F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114509A3" w14:textId="0AAB4F73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Maths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379F92CF" w14:textId="5D22BE0F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Spelling </w:t>
            </w:r>
            <w:r w:rsidR="4F54F446"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>rule and words of the week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ED3B" w14:textId="77777777" w:rsidR="0058079C" w:rsidRPr="00A451B7" w:rsidRDefault="0058079C" w:rsidP="73E0C2F0">
            <w:pPr>
              <w:spacing w:after="0" w:line="276" w:lineRule="auto"/>
              <w:ind w:left="120" w:right="120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6AD55" w14:textId="2E151DF8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</w:tcPr>
          <w:p w14:paraId="0E6DB194" w14:textId="44F0C6CA" w:rsidR="73E0C2F0" w:rsidRDefault="73E0C2F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19C81B39" w14:textId="6E5BDDF6" w:rsidR="0058079C" w:rsidRPr="00A451B7" w:rsidRDefault="3473628A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Humanities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7F359669" w14:textId="4654BC3C" w:rsidR="2B3F2490" w:rsidRDefault="46FD4112" w:rsidP="73E0C2F0">
            <w:pPr>
              <w:spacing w:after="0"/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  <w:r w:rsidRPr="1056E015"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  <w:t>TTRS on tablet</w:t>
            </w:r>
            <w:r w:rsidR="389FC305" w:rsidRPr="1056E015"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</w:tcPr>
          <w:p w14:paraId="47D6A079" w14:textId="4106E107" w:rsidR="73E0C2F0" w:rsidRDefault="73E0C2F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1876A19D" w14:textId="77777777" w:rsidR="0058079C" w:rsidRPr="00A451B7" w:rsidRDefault="6A44B30A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Music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28572CF5" w14:textId="5B1AC96F" w:rsidR="73E0C2F0" w:rsidRDefault="73E0C2F0" w:rsidP="73E0C2F0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</w:p>
          <w:p w14:paraId="3F449769" w14:textId="08166573" w:rsidR="68AFED6D" w:rsidRDefault="68AFED6D" w:rsidP="2B700C9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  <w:r w:rsidRPr="2B700C97"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  <w:t>Story</w:t>
            </w:r>
          </w:p>
          <w:p w14:paraId="66A3E1E2" w14:textId="448BD541" w:rsidR="68AFED6D" w:rsidRDefault="222C9A97" w:rsidP="2B700C97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2B700C9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TA 3x readers</w:t>
            </w:r>
          </w:p>
        </w:tc>
      </w:tr>
      <w:tr w:rsidR="0058079C" w:rsidRPr="00A451B7" w14:paraId="54053209" w14:textId="77777777" w:rsidTr="0612C777">
        <w:trPr>
          <w:trHeight w:val="1050"/>
        </w:trPr>
        <w:tc>
          <w:tcPr>
            <w:tcW w:w="9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88B3" w14:textId="77777777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Tues</w:t>
            </w:r>
          </w:p>
          <w:p w14:paraId="7C232306" w14:textId="77777777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14:paraId="6B03A1E0" w14:textId="77777777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14:paraId="05660298" w14:textId="77777777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2A35" w14:textId="77777777" w:rsidR="0058079C" w:rsidRPr="00A451B7" w:rsidRDefault="0058079C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83C6" w14:textId="215CDC98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Guided reading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04135C45" w14:textId="08184795" w:rsidR="0058079C" w:rsidRPr="00A451B7" w:rsidRDefault="2642B5AF" w:rsidP="73E0C2F0">
            <w:pP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</w:t>
            </w:r>
          </w:p>
          <w:p w14:paraId="304DF879" w14:textId="3B9CB4B4" w:rsidR="0058079C" w:rsidRPr="00A451B7" w:rsidRDefault="0058079C" w:rsidP="73E0C2F0">
            <w:pP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591A97E0" w14:textId="5AC67EB5" w:rsidR="0058079C" w:rsidRPr="00A451B7" w:rsidRDefault="2642B5AF" w:rsidP="73E0C2F0">
            <w:pPr>
              <w:spacing w:after="0" w:line="276" w:lineRule="auto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   </w:t>
            </w:r>
            <w:r w:rsidR="0058079C"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English</w:t>
            </w:r>
          </w:p>
        </w:tc>
        <w:tc>
          <w:tcPr>
            <w:tcW w:w="7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46D0" w14:textId="77777777" w:rsidR="0058079C" w:rsidRPr="00A451B7" w:rsidRDefault="0058079C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26F6" w14:textId="3B03DF9C" w:rsidR="2A530720" w:rsidRDefault="2A530720" w:rsidP="2A53072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19023E7B" w14:textId="787F000B" w:rsidR="0058079C" w:rsidRPr="00A451B7" w:rsidRDefault="1D23B878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</w:t>
            </w:r>
            <w:r w:rsidR="490DC56E" w:rsidRPr="73E0C2F0"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  <w:t>Maths</w:t>
            </w:r>
          </w:p>
          <w:p w14:paraId="67F5099E" w14:textId="07294E57" w:rsidR="0058079C" w:rsidRPr="00A451B7" w:rsidRDefault="1D23B878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2A530720"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  <w:t xml:space="preserve">  </w:t>
            </w:r>
            <w:r w:rsidRPr="2A530720"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58472502" w14:textId="5A09691B" w:rsidR="0058079C" w:rsidRPr="00A451B7" w:rsidRDefault="309E4DCB" w:rsidP="2B700C97">
            <w:pPr>
              <w:spacing w:after="0" w:line="276" w:lineRule="auto"/>
            </w:pPr>
            <w:r w:rsidRPr="2B700C97">
              <w:rPr>
                <w:rFonts w:ascii="Comic Sans MS" w:eastAsia="Comic Sans MS" w:hAnsi="Comic Sans MS" w:cs="Comic Sans MS"/>
                <w:sz w:val="12"/>
                <w:szCs w:val="12"/>
                <w:lang w:eastAsia="ja-JP"/>
              </w:rPr>
              <w:t>Handwriting</w:t>
            </w:r>
          </w:p>
        </w:tc>
        <w:tc>
          <w:tcPr>
            <w:tcW w:w="5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9F0F" w14:textId="77777777" w:rsidR="0058079C" w:rsidRPr="00A451B7" w:rsidRDefault="0058079C" w:rsidP="73E0C2F0">
            <w:pPr>
              <w:widowControl w:val="0"/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28F3" w14:textId="37D96CC3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</w:tcPr>
          <w:p w14:paraId="68069F44" w14:textId="1A4BD484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124334EF" w14:textId="20770455" w:rsidR="0058079C" w:rsidRPr="00A451B7" w:rsidRDefault="732DD5AA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Science</w:t>
            </w:r>
          </w:p>
          <w:p w14:paraId="6B187141" w14:textId="2036CCCA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065DE4E4" w14:textId="002197C9" w:rsidR="0058079C" w:rsidRPr="00A451B7" w:rsidRDefault="673A0194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  <w:t>Library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86DA" w14:textId="0A64D525" w:rsidR="0058079C" w:rsidRPr="00A451B7" w:rsidRDefault="528E225C" w:rsidP="1056E015">
            <w:pPr>
              <w:spacing w:after="0"/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  <w:r w:rsidRPr="1056E015"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  <w:t>TTRS on tablet</w:t>
            </w:r>
            <w:r w:rsidR="389FC305" w:rsidRPr="1056E015"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  <w:t>s</w:t>
            </w:r>
          </w:p>
          <w:p w14:paraId="480557B9" w14:textId="522531CC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</w:tcPr>
          <w:p w14:paraId="04155E8A" w14:textId="1FA632D6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07E215E7" w14:textId="723D3220" w:rsidR="0058079C" w:rsidRPr="00A451B7" w:rsidRDefault="7A8EF67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French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378019C5" w14:textId="540D0F2B" w:rsidR="73E0C2F0" w:rsidRDefault="73E0C2F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</w:p>
          <w:p w14:paraId="7FBF9518" w14:textId="39E14B1C" w:rsidR="0058079C" w:rsidRPr="00A451B7" w:rsidRDefault="00750479" w:rsidP="2B700C97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  <w:p w14:paraId="1F81DCED" w14:textId="1A8EA3BC" w:rsidR="0058079C" w:rsidRPr="00A451B7" w:rsidRDefault="4FEE6B68" w:rsidP="2B700C97">
            <w:pPr>
              <w:spacing w:after="0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14:ligatures w14:val="none"/>
              </w:rPr>
            </w:pPr>
            <w:r w:rsidRPr="2B700C9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TA 3x readers</w:t>
            </w:r>
          </w:p>
        </w:tc>
      </w:tr>
      <w:tr w:rsidR="0058079C" w:rsidRPr="00A451B7" w14:paraId="194E453B" w14:textId="77777777" w:rsidTr="0612C777">
        <w:trPr>
          <w:trHeight w:val="960"/>
        </w:trPr>
        <w:tc>
          <w:tcPr>
            <w:tcW w:w="9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571D" w14:textId="77777777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Wed</w:t>
            </w:r>
          </w:p>
          <w:p w14:paraId="25E3D731" w14:textId="3B97E318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3C9B" w14:textId="77777777" w:rsidR="0058079C" w:rsidRPr="00A451B7" w:rsidRDefault="0058079C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9EAC" w14:textId="4F6E70FD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Guided reading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256BC7CA" w14:textId="1017CD7B" w:rsidR="0058079C" w:rsidRPr="00A451B7" w:rsidRDefault="0058079C" w:rsidP="73E0C2F0">
            <w:pP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33F281C0" w14:textId="384423C2" w:rsidR="0058079C" w:rsidRPr="00A451B7" w:rsidRDefault="40056483" w:rsidP="73E0C2F0">
            <w:pPr>
              <w:spacing w:after="0" w:line="276" w:lineRule="auto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 </w:t>
            </w:r>
            <w:r w:rsidR="0058079C"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English</w:t>
            </w:r>
          </w:p>
        </w:tc>
        <w:tc>
          <w:tcPr>
            <w:tcW w:w="7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6D13" w14:textId="77777777" w:rsidR="0058079C" w:rsidRPr="00A451B7" w:rsidRDefault="0058079C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E0FE" w14:textId="74E861D4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170AE0B4" w14:textId="10ABD165" w:rsidR="0058079C" w:rsidRPr="00A451B7" w:rsidRDefault="0D44394A" w:rsidP="1FA472AC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PE</w:t>
            </w:r>
          </w:p>
          <w:p w14:paraId="6996CF72" w14:textId="1E553877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41A9101B" w14:textId="74889271" w:rsidR="0058079C" w:rsidRPr="00A451B7" w:rsidRDefault="479F5E97" w:rsidP="1056E015">
            <w:pPr>
              <w:spacing w:after="0" w:line="276" w:lineRule="auto"/>
              <w:rPr>
                <w:rFonts w:ascii="Comic Sans MS" w:eastAsia="Comic Sans MS" w:hAnsi="Comic Sans MS" w:cs="Comic Sans MS"/>
                <w:sz w:val="12"/>
                <w:szCs w:val="12"/>
                <w:lang w:eastAsia="ja-JP"/>
              </w:rPr>
            </w:pPr>
            <w:r w:rsidRPr="1056E015">
              <w:rPr>
                <w:rFonts w:ascii="Comic Sans MS" w:eastAsia="Comic Sans MS" w:hAnsi="Comic Sans MS" w:cs="Comic Sans MS"/>
                <w:sz w:val="12"/>
                <w:szCs w:val="12"/>
                <w:lang w:eastAsia="ja-JP"/>
              </w:rPr>
              <w:t>Times tables – discrete lesson</w:t>
            </w:r>
          </w:p>
          <w:p w14:paraId="7CD46770" w14:textId="06C9B063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</w:p>
        </w:tc>
        <w:tc>
          <w:tcPr>
            <w:tcW w:w="5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3A41" w14:textId="77777777" w:rsidR="0058079C" w:rsidRPr="00A451B7" w:rsidRDefault="0058079C" w:rsidP="73E0C2F0">
            <w:pPr>
              <w:widowControl w:val="0"/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9891" w14:textId="2B2E4278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5AFEE3AA" w14:textId="623444A6" w:rsidR="73E0C2F0" w:rsidRDefault="73E0C2F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473F528B" w14:textId="67F08007" w:rsidR="0058079C" w:rsidRPr="00A451B7" w:rsidRDefault="6C7A82A2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Maths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B405" w14:textId="29FDBE30" w:rsidR="0058079C" w:rsidRPr="0058079C" w:rsidRDefault="411987F1" w:rsidP="1056E015">
            <w:pPr>
              <w:spacing w:after="0"/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  <w:r w:rsidRPr="1056E015"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  <w:t>TTRS on tablet</w:t>
            </w:r>
            <w:r w:rsidR="67C66838" w:rsidRPr="1056E015"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  <w:t>s</w:t>
            </w:r>
          </w:p>
          <w:p w14:paraId="07A5D422" w14:textId="7C91077D" w:rsidR="0058079C" w:rsidRPr="0058079C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</w:tcPr>
          <w:p w14:paraId="7A671F90" w14:textId="42156A21" w:rsidR="73E0C2F0" w:rsidRDefault="73E0C2F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569213B8" w14:textId="2E8B96A1" w:rsidR="0058079C" w:rsidRPr="00A451B7" w:rsidRDefault="72D77E2E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RE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53772714" w14:textId="07FA0C4D" w:rsidR="73E0C2F0" w:rsidRDefault="73E0C2F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</w:p>
          <w:p w14:paraId="4C4B8458" w14:textId="1D8529F3" w:rsidR="0058079C" w:rsidRPr="00A451B7" w:rsidRDefault="00750479" w:rsidP="0612C777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Stor</w:t>
            </w:r>
            <w:r w:rsidR="59231F4A" w:rsidRPr="73E0C2F0"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y</w:t>
            </w:r>
          </w:p>
          <w:p w14:paraId="5E05A315" w14:textId="56AED44C" w:rsidR="0058079C" w:rsidRPr="00A451B7" w:rsidRDefault="59231F4A" w:rsidP="0612C777">
            <w:pPr>
              <w:spacing w:after="0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14:ligatures w14:val="none"/>
              </w:rPr>
            </w:pPr>
            <w:r w:rsidRPr="0612C77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TA 3x readers</w:t>
            </w:r>
          </w:p>
        </w:tc>
      </w:tr>
      <w:tr w:rsidR="0058079C" w:rsidRPr="00A451B7" w14:paraId="12013C52" w14:textId="77777777" w:rsidTr="0612C777">
        <w:trPr>
          <w:trHeight w:val="630"/>
        </w:trPr>
        <w:tc>
          <w:tcPr>
            <w:tcW w:w="9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E5F7" w14:textId="735F007C" w:rsidR="0058079C" w:rsidRPr="00A451B7" w:rsidRDefault="0058079C" w:rsidP="2B700C9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ja-JP"/>
              </w:rPr>
            </w:pPr>
          </w:p>
          <w:p w14:paraId="6AC2B1C9" w14:textId="77777777" w:rsidR="0058079C" w:rsidRPr="00A451B7" w:rsidRDefault="0058079C" w:rsidP="2B700C97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</w:pPr>
            <w:r w:rsidRPr="2B700C97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ja-JP"/>
                <w14:ligatures w14:val="none"/>
              </w:rPr>
              <w:t>Thurs</w:t>
            </w:r>
          </w:p>
          <w:p w14:paraId="4A2B658E" w14:textId="77777777" w:rsidR="0058079C" w:rsidRPr="00A451B7" w:rsidRDefault="0058079C" w:rsidP="0058079C">
            <w:pPr>
              <w:spacing w:after="0" w:line="276" w:lineRule="auto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14:paraId="25DECA5C" w14:textId="51E7904E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FEAA" w14:textId="77777777" w:rsidR="0058079C" w:rsidRPr="00A451B7" w:rsidRDefault="0058079C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B071" w14:textId="13C6EFBB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Guided reading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2E7C256E" w14:textId="16EB6201" w:rsidR="0058079C" w:rsidRPr="00A451B7" w:rsidRDefault="30B39E75" w:rsidP="73E0C2F0">
            <w:pP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</w:t>
            </w:r>
          </w:p>
          <w:p w14:paraId="773F4B4E" w14:textId="7E28C74C" w:rsidR="0058079C" w:rsidRPr="00A451B7" w:rsidRDefault="0058079C" w:rsidP="73E0C2F0">
            <w:pP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4BC7A8AC" w14:textId="59DB86FC" w:rsidR="0058079C" w:rsidRPr="00A451B7" w:rsidRDefault="30B39E75" w:rsidP="73E0C2F0">
            <w:pPr>
              <w:spacing w:after="0" w:line="276" w:lineRule="auto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</w:t>
            </w:r>
            <w:r w:rsidR="0058079C"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English</w:t>
            </w:r>
          </w:p>
        </w:tc>
        <w:tc>
          <w:tcPr>
            <w:tcW w:w="7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9CEF" w14:textId="77777777" w:rsidR="0058079C" w:rsidRPr="00A451B7" w:rsidRDefault="0058079C" w:rsidP="0058079C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54ED" w14:textId="5E0B97E6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Maths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</w:tcPr>
          <w:p w14:paraId="54DF4B0B" w14:textId="74889271" w:rsidR="0058079C" w:rsidRPr="00A451B7" w:rsidRDefault="0A65C1A0" w:rsidP="1056E015">
            <w:pPr>
              <w:spacing w:after="0" w:line="276" w:lineRule="auto"/>
              <w:rPr>
                <w:rFonts w:ascii="Comic Sans MS" w:eastAsia="Comic Sans MS" w:hAnsi="Comic Sans MS" w:cs="Comic Sans MS"/>
                <w:sz w:val="12"/>
                <w:szCs w:val="12"/>
                <w:lang w:eastAsia="ja-JP"/>
              </w:rPr>
            </w:pPr>
            <w:r w:rsidRPr="1056E015">
              <w:rPr>
                <w:rFonts w:ascii="Comic Sans MS" w:eastAsia="Comic Sans MS" w:hAnsi="Comic Sans MS" w:cs="Comic Sans MS"/>
                <w:sz w:val="12"/>
                <w:szCs w:val="12"/>
                <w:lang w:eastAsia="ja-JP"/>
              </w:rPr>
              <w:t>Times tables – discrete lesson</w:t>
            </w:r>
          </w:p>
          <w:p w14:paraId="50E0BE7A" w14:textId="0C69D5BC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</w:p>
        </w:tc>
        <w:tc>
          <w:tcPr>
            <w:tcW w:w="5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1F3E" w14:textId="77777777" w:rsidR="0058079C" w:rsidRPr="00A451B7" w:rsidRDefault="0058079C" w:rsidP="73E0C2F0">
            <w:pPr>
              <w:widowControl w:val="0"/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24A8" w14:textId="28B8AFF7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</w:tcPr>
          <w:p w14:paraId="05EC2519" w14:textId="3EA826A2" w:rsidR="0058079C" w:rsidRPr="00A451B7" w:rsidRDefault="5D6A6E7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Art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AAA5" w14:textId="6D4CB906" w:rsidR="0058079C" w:rsidRPr="0058079C" w:rsidRDefault="458CF8DB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P</w:t>
            </w:r>
            <w:r w:rsidR="0109778B" w:rsidRPr="73E0C2F0"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</w:tcPr>
          <w:p w14:paraId="3C3E4228" w14:textId="79CD6745" w:rsidR="0058079C" w:rsidRPr="00A451B7" w:rsidRDefault="2C62E319" w:rsidP="1FA472AC">
            <w:pPr>
              <w:spacing w:after="0" w:line="276" w:lineRule="auto"/>
              <w:jc w:val="center"/>
            </w:pPr>
            <w:r w:rsidRPr="1FA472AC"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  <w:t>PE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2CB2812D" w14:textId="33DF1FE4" w:rsidR="0058079C" w:rsidRPr="00A451B7" w:rsidRDefault="2C62E319" w:rsidP="0612C777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  <w:p w14:paraId="5DA80629" w14:textId="19AD93E3" w:rsidR="0058079C" w:rsidRPr="00A451B7" w:rsidRDefault="46DC7F6E" w:rsidP="0612C777">
            <w:pPr>
              <w:spacing w:after="0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14:ligatures w14:val="none"/>
              </w:rPr>
            </w:pPr>
            <w:r w:rsidRPr="0612C77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TA 3x readers</w:t>
            </w:r>
          </w:p>
        </w:tc>
      </w:tr>
      <w:tr w:rsidR="0058079C" w:rsidRPr="00A451B7" w14:paraId="04362596" w14:textId="77777777" w:rsidTr="0612C777">
        <w:trPr>
          <w:trHeight w:val="990"/>
        </w:trPr>
        <w:tc>
          <w:tcPr>
            <w:tcW w:w="9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DF11" w14:textId="77777777" w:rsidR="0058079C" w:rsidRPr="00A451B7" w:rsidRDefault="0058079C" w:rsidP="0058079C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Friday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81BD" w14:textId="77777777" w:rsidR="0058079C" w:rsidRPr="00A451B7" w:rsidRDefault="0058079C" w:rsidP="73E0C2F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7DBB2" w14:textId="0358ED3E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</w:t>
            </w:r>
            <w:proofErr w:type="spellStart"/>
            <w:r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>SPaG</w:t>
            </w:r>
            <w:proofErr w:type="spellEnd"/>
            <w:r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- Grammar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4BA58901" w14:textId="68938658" w:rsidR="0058079C" w:rsidRPr="00A451B7" w:rsidRDefault="0058079C" w:rsidP="73E0C2F0">
            <w:pPr>
              <w:spacing w:after="0" w:line="276" w:lineRule="auto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5C2ACBAA" w14:textId="5C91A5CF" w:rsidR="0058079C" w:rsidRPr="00A451B7" w:rsidRDefault="4BF4935E" w:rsidP="73E0C2F0">
            <w:pPr>
              <w:spacing w:after="0" w:line="276" w:lineRule="auto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          </w:t>
            </w:r>
            <w:r w:rsidR="48B027DD"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 </w:t>
            </w:r>
            <w:r w:rsidR="0058079C"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English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269A" w14:textId="77777777" w:rsidR="0058079C" w:rsidRPr="00A451B7" w:rsidRDefault="0058079C" w:rsidP="73E0C2F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3DC0" w14:textId="074D35F6" w:rsidR="73E0C2F0" w:rsidRDefault="73E0C2F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31626812" w14:textId="73BD7EB5" w:rsidR="0058079C" w:rsidRPr="00A451B7" w:rsidRDefault="1FCF6BD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  <w:r w:rsidR="0058079C"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Maths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</w:tcPr>
          <w:p w14:paraId="298EA699" w14:textId="4CE0948C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Spelling </w:t>
            </w:r>
            <w:proofErr w:type="gramStart"/>
            <w:r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>lesson</w:t>
            </w:r>
            <w:r w:rsidR="674597DE"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</w:t>
            </w:r>
            <w:r w:rsidR="1C0056F7"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and</w:t>
            </w:r>
            <w:proofErr w:type="gramEnd"/>
            <w:r w:rsidR="674597DE"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words of the week</w:t>
            </w:r>
            <w:r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t xml:space="preserve"> </w:t>
            </w:r>
            <w:r w:rsidRPr="73E0C2F0">
              <w:rPr>
                <w:rFonts w:ascii="Comic Sans MS" w:eastAsia="Comic Sans MS" w:hAnsi="Comic Sans MS" w:cs="Comic Sans MS"/>
                <w:kern w:val="0"/>
                <w:sz w:val="14"/>
                <w:szCs w:val="14"/>
                <w:lang w:eastAsia="ja-JP"/>
                <w14:ligatures w14:val="none"/>
              </w:rPr>
              <w:lastRenderedPageBreak/>
              <w:t>Dictation</w:t>
            </w:r>
          </w:p>
        </w:tc>
        <w:tc>
          <w:tcPr>
            <w:tcW w:w="5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1605" w14:textId="77777777" w:rsidR="0058079C" w:rsidRPr="00A451B7" w:rsidRDefault="0058079C" w:rsidP="73E0C2F0">
            <w:pPr>
              <w:widowControl w:val="0"/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B175D" w14:textId="0D076068" w:rsidR="73E0C2F0" w:rsidRDefault="73E0C2F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</w:p>
          <w:p w14:paraId="2F528835" w14:textId="50435D50" w:rsidR="0058079C" w:rsidRPr="00A451B7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</w:tcPr>
          <w:p w14:paraId="0B485548" w14:textId="59DD4A7C" w:rsidR="73E0C2F0" w:rsidRDefault="73E0C2F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32573151" w14:textId="34CE98BC" w:rsidR="0058079C" w:rsidRPr="00A451B7" w:rsidRDefault="44C176B3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PSHE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661E" w14:textId="25DD8BF2" w:rsidR="0058079C" w:rsidRPr="0058079C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</w:p>
          <w:p w14:paraId="7F66BE26" w14:textId="2A88CD17" w:rsidR="0058079C" w:rsidRPr="0058079C" w:rsidRDefault="1B754A62" w:rsidP="1056E015">
            <w:pPr>
              <w:spacing w:after="0"/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  <w:r w:rsidRPr="1056E015"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  <w:t>TTRS on tablet</w:t>
            </w:r>
            <w:r w:rsidR="154B4302" w:rsidRPr="1056E015"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  <w:t>s</w:t>
            </w:r>
          </w:p>
          <w:p w14:paraId="250CB0E0" w14:textId="2F5D7ED0" w:rsidR="0058079C" w:rsidRPr="0058079C" w:rsidRDefault="0058079C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</w:tcPr>
          <w:p w14:paraId="47AF0970" w14:textId="2A8CC8A5" w:rsidR="73E0C2F0" w:rsidRDefault="73E0C2F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ja-JP"/>
              </w:rPr>
            </w:pPr>
          </w:p>
          <w:p w14:paraId="252DF525" w14:textId="0CCF81B4" w:rsidR="0058079C" w:rsidRPr="00A451B7" w:rsidRDefault="7B8331AE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20"/>
                <w:szCs w:val="20"/>
                <w:lang w:eastAsia="ja-JP"/>
                <w14:ligatures w14:val="none"/>
              </w:rPr>
              <w:t>Computing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68D7952E" w14:textId="6A4A34CF" w:rsidR="73E0C2F0" w:rsidRDefault="73E0C2F0" w:rsidP="73E0C2F0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</w:p>
          <w:p w14:paraId="0AAA7461" w14:textId="7193F5EA" w:rsidR="0058079C" w:rsidRPr="00A451B7" w:rsidRDefault="00750479" w:rsidP="0612C777">
            <w:pPr>
              <w:spacing w:after="0" w:line="276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  <w:lang w:eastAsia="ja-JP"/>
              </w:rPr>
            </w:pPr>
            <w:r w:rsidRPr="73E0C2F0">
              <w:rPr>
                <w:rFonts w:ascii="Comic Sans MS" w:eastAsia="Comic Sans MS" w:hAnsi="Comic Sans MS" w:cs="Comic Sans MS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  <w:p w14:paraId="7DC4DBEE" w14:textId="4D1F64EA" w:rsidR="0058079C" w:rsidRPr="00A451B7" w:rsidRDefault="2A343A0B" w:rsidP="0612C777">
            <w:pPr>
              <w:spacing w:after="0"/>
              <w:jc w:val="center"/>
              <w:rPr>
                <w:rFonts w:ascii="Comic Sans MS" w:eastAsia="Comic Sans MS" w:hAnsi="Comic Sans MS" w:cs="Comic Sans MS"/>
                <w:kern w:val="0"/>
                <w:sz w:val="16"/>
                <w:szCs w:val="16"/>
                <w14:ligatures w14:val="none"/>
              </w:rPr>
            </w:pPr>
            <w:r w:rsidRPr="0612C777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TA 3x readers</w:t>
            </w:r>
          </w:p>
        </w:tc>
      </w:tr>
    </w:tbl>
    <w:p w14:paraId="587251B3" w14:textId="77777777" w:rsidR="00170681" w:rsidRDefault="00170681">
      <w:pPr>
        <w:rPr>
          <w:rFonts w:ascii="Letter-join No-Lead 4" w:hAnsi="Letter-join No-Lead 4"/>
          <w:sz w:val="44"/>
          <w:szCs w:val="44"/>
        </w:rPr>
      </w:pPr>
    </w:p>
    <w:p w14:paraId="26432211" w14:textId="77777777" w:rsidR="00170681" w:rsidRPr="00170681" w:rsidRDefault="00170681">
      <w:pPr>
        <w:rPr>
          <w:rFonts w:ascii="Letter-join Air No-lead 4" w:hAnsi="Letter-join Air No-lead 4"/>
          <w:sz w:val="44"/>
          <w:szCs w:val="44"/>
        </w:rPr>
      </w:pPr>
    </w:p>
    <w:sectPr w:rsidR="00170681" w:rsidRPr="00170681" w:rsidSect="00A451B7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C1F0" w14:textId="77777777" w:rsidR="00C85E17" w:rsidRDefault="00C85E17">
      <w:pPr>
        <w:spacing w:after="0" w:line="240" w:lineRule="auto"/>
      </w:pPr>
      <w:r>
        <w:separator/>
      </w:r>
    </w:p>
  </w:endnote>
  <w:endnote w:type="continuationSeparator" w:id="0">
    <w:p w14:paraId="6C4966F9" w14:textId="77777777" w:rsidR="00C85E17" w:rsidRDefault="00C85E17">
      <w:pPr>
        <w:spacing w:after="0" w:line="240" w:lineRule="auto"/>
      </w:pPr>
      <w:r>
        <w:continuationSeparator/>
      </w:r>
    </w:p>
  </w:endnote>
  <w:endnote w:type="continuationNotice" w:id="1">
    <w:p w14:paraId="1E0C038D" w14:textId="77777777" w:rsidR="00C85E17" w:rsidRDefault="00C85E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Air No-lead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955064" w14:paraId="4ED5777B" w14:textId="77777777" w:rsidTr="2E955064">
      <w:trPr>
        <w:trHeight w:val="300"/>
      </w:trPr>
      <w:tc>
        <w:tcPr>
          <w:tcW w:w="4650" w:type="dxa"/>
        </w:tcPr>
        <w:p w14:paraId="19F50DE3" w14:textId="03FF2040" w:rsidR="2E955064" w:rsidRDefault="2E955064" w:rsidP="2E955064">
          <w:pPr>
            <w:pStyle w:val="Header"/>
            <w:ind w:left="-115"/>
          </w:pPr>
        </w:p>
      </w:tc>
      <w:tc>
        <w:tcPr>
          <w:tcW w:w="4650" w:type="dxa"/>
        </w:tcPr>
        <w:p w14:paraId="37BDB54C" w14:textId="50883E48" w:rsidR="2E955064" w:rsidRDefault="2E955064" w:rsidP="2E955064">
          <w:pPr>
            <w:pStyle w:val="Header"/>
            <w:jc w:val="center"/>
          </w:pPr>
        </w:p>
      </w:tc>
      <w:tc>
        <w:tcPr>
          <w:tcW w:w="4650" w:type="dxa"/>
        </w:tcPr>
        <w:p w14:paraId="75015061" w14:textId="11726FF7" w:rsidR="2E955064" w:rsidRDefault="2E955064" w:rsidP="2E955064">
          <w:pPr>
            <w:pStyle w:val="Header"/>
            <w:ind w:right="-115"/>
            <w:jc w:val="right"/>
          </w:pPr>
        </w:p>
      </w:tc>
    </w:tr>
  </w:tbl>
  <w:p w14:paraId="6CA6B36D" w14:textId="15786107" w:rsidR="2E955064" w:rsidRDefault="2E955064" w:rsidP="2E955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41BA" w14:textId="77777777" w:rsidR="00C85E17" w:rsidRDefault="00C85E17">
      <w:pPr>
        <w:spacing w:after="0" w:line="240" w:lineRule="auto"/>
      </w:pPr>
      <w:r>
        <w:separator/>
      </w:r>
    </w:p>
  </w:footnote>
  <w:footnote w:type="continuationSeparator" w:id="0">
    <w:p w14:paraId="6DE8DF5A" w14:textId="77777777" w:rsidR="00C85E17" w:rsidRDefault="00C85E17">
      <w:pPr>
        <w:spacing w:after="0" w:line="240" w:lineRule="auto"/>
      </w:pPr>
      <w:r>
        <w:continuationSeparator/>
      </w:r>
    </w:p>
  </w:footnote>
  <w:footnote w:type="continuationNotice" w:id="1">
    <w:p w14:paraId="0086DAE7" w14:textId="77777777" w:rsidR="00C85E17" w:rsidRDefault="00C85E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955064" w14:paraId="61E9EB1F" w14:textId="77777777" w:rsidTr="2E955064">
      <w:trPr>
        <w:trHeight w:val="300"/>
      </w:trPr>
      <w:tc>
        <w:tcPr>
          <w:tcW w:w="4650" w:type="dxa"/>
        </w:tcPr>
        <w:p w14:paraId="69D43DE3" w14:textId="6D4B991B" w:rsidR="2E955064" w:rsidRDefault="2E955064" w:rsidP="2E955064">
          <w:pPr>
            <w:pStyle w:val="Header"/>
            <w:ind w:left="-115"/>
          </w:pPr>
        </w:p>
      </w:tc>
      <w:tc>
        <w:tcPr>
          <w:tcW w:w="4650" w:type="dxa"/>
        </w:tcPr>
        <w:p w14:paraId="15F9800F" w14:textId="0EC5F96A" w:rsidR="2E955064" w:rsidRDefault="2E955064" w:rsidP="2E955064">
          <w:pPr>
            <w:pStyle w:val="Header"/>
            <w:jc w:val="center"/>
          </w:pPr>
        </w:p>
      </w:tc>
      <w:tc>
        <w:tcPr>
          <w:tcW w:w="4650" w:type="dxa"/>
        </w:tcPr>
        <w:p w14:paraId="0B585E2F" w14:textId="2574A8E4" w:rsidR="2E955064" w:rsidRDefault="2E955064" w:rsidP="2E955064">
          <w:pPr>
            <w:pStyle w:val="Header"/>
            <w:ind w:right="-115"/>
            <w:jc w:val="right"/>
          </w:pPr>
        </w:p>
      </w:tc>
    </w:tr>
  </w:tbl>
  <w:p w14:paraId="7DA307CF" w14:textId="37611474" w:rsidR="2E955064" w:rsidRDefault="2E955064" w:rsidP="2E9550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81"/>
    <w:rsid w:val="00170681"/>
    <w:rsid w:val="002637A4"/>
    <w:rsid w:val="003623B8"/>
    <w:rsid w:val="004E1DDF"/>
    <w:rsid w:val="0058079C"/>
    <w:rsid w:val="005E0514"/>
    <w:rsid w:val="00750479"/>
    <w:rsid w:val="009D5821"/>
    <w:rsid w:val="00A451B7"/>
    <w:rsid w:val="00B93E72"/>
    <w:rsid w:val="00BD0583"/>
    <w:rsid w:val="00C85E17"/>
    <w:rsid w:val="00EC46E3"/>
    <w:rsid w:val="0109778B"/>
    <w:rsid w:val="06064987"/>
    <w:rsid w:val="0612C777"/>
    <w:rsid w:val="06F73DAC"/>
    <w:rsid w:val="07216DD4"/>
    <w:rsid w:val="084F300D"/>
    <w:rsid w:val="088A55C2"/>
    <w:rsid w:val="092D1DBD"/>
    <w:rsid w:val="09F917E3"/>
    <w:rsid w:val="0A65C1A0"/>
    <w:rsid w:val="0B509CCA"/>
    <w:rsid w:val="0B79FFEC"/>
    <w:rsid w:val="0C011C3F"/>
    <w:rsid w:val="0C4B348E"/>
    <w:rsid w:val="0C9FA6C6"/>
    <w:rsid w:val="0D44394A"/>
    <w:rsid w:val="0FFAC0C1"/>
    <w:rsid w:val="1056E015"/>
    <w:rsid w:val="1092D4F3"/>
    <w:rsid w:val="1211984E"/>
    <w:rsid w:val="14E90997"/>
    <w:rsid w:val="154B4302"/>
    <w:rsid w:val="1B754A62"/>
    <w:rsid w:val="1BBEBBAE"/>
    <w:rsid w:val="1C0056F7"/>
    <w:rsid w:val="1D23B878"/>
    <w:rsid w:val="1EA455E9"/>
    <w:rsid w:val="1F6029D6"/>
    <w:rsid w:val="1FA472AC"/>
    <w:rsid w:val="1FCF6BD0"/>
    <w:rsid w:val="222C9A97"/>
    <w:rsid w:val="2294BEB4"/>
    <w:rsid w:val="24758585"/>
    <w:rsid w:val="24A0F6CF"/>
    <w:rsid w:val="26074D25"/>
    <w:rsid w:val="2642B5AF"/>
    <w:rsid w:val="2A343A0B"/>
    <w:rsid w:val="2A530720"/>
    <w:rsid w:val="2B3F2490"/>
    <w:rsid w:val="2B700C97"/>
    <w:rsid w:val="2C62E319"/>
    <w:rsid w:val="2CE63CFE"/>
    <w:rsid w:val="2D057D99"/>
    <w:rsid w:val="2E955064"/>
    <w:rsid w:val="2F34C8A5"/>
    <w:rsid w:val="2F72BAB3"/>
    <w:rsid w:val="2FA3785E"/>
    <w:rsid w:val="309E4DCB"/>
    <w:rsid w:val="30B39E75"/>
    <w:rsid w:val="30C3AD7D"/>
    <w:rsid w:val="32821A0A"/>
    <w:rsid w:val="33F4B6E6"/>
    <w:rsid w:val="3473628A"/>
    <w:rsid w:val="389FC305"/>
    <w:rsid w:val="3E2921CE"/>
    <w:rsid w:val="3FA1139A"/>
    <w:rsid w:val="40056483"/>
    <w:rsid w:val="411987F1"/>
    <w:rsid w:val="423335FC"/>
    <w:rsid w:val="44544D74"/>
    <w:rsid w:val="44879EAD"/>
    <w:rsid w:val="44C176B3"/>
    <w:rsid w:val="458CF8DB"/>
    <w:rsid w:val="46DC7F6E"/>
    <w:rsid w:val="46FD4112"/>
    <w:rsid w:val="479F5E97"/>
    <w:rsid w:val="47E4C775"/>
    <w:rsid w:val="486B734D"/>
    <w:rsid w:val="48B027DD"/>
    <w:rsid w:val="490DC56E"/>
    <w:rsid w:val="4BF4935E"/>
    <w:rsid w:val="4E78456A"/>
    <w:rsid w:val="4F54F446"/>
    <w:rsid w:val="4FEE6B68"/>
    <w:rsid w:val="50B5C7AD"/>
    <w:rsid w:val="51004BEF"/>
    <w:rsid w:val="51EB04B5"/>
    <w:rsid w:val="528E225C"/>
    <w:rsid w:val="5311EB06"/>
    <w:rsid w:val="546E7CA8"/>
    <w:rsid w:val="55F34161"/>
    <w:rsid w:val="56FED7F8"/>
    <w:rsid w:val="59231F4A"/>
    <w:rsid w:val="5961710A"/>
    <w:rsid w:val="5AA1F3A1"/>
    <w:rsid w:val="5C0E1F48"/>
    <w:rsid w:val="5D1B8F25"/>
    <w:rsid w:val="5D6A6E70"/>
    <w:rsid w:val="603602C6"/>
    <w:rsid w:val="60E03D61"/>
    <w:rsid w:val="61815117"/>
    <w:rsid w:val="62017CF9"/>
    <w:rsid w:val="6508D894"/>
    <w:rsid w:val="6670FD67"/>
    <w:rsid w:val="66BE09CB"/>
    <w:rsid w:val="673A0194"/>
    <w:rsid w:val="674597DE"/>
    <w:rsid w:val="67C66838"/>
    <w:rsid w:val="68AFED6D"/>
    <w:rsid w:val="692FD70A"/>
    <w:rsid w:val="6943992E"/>
    <w:rsid w:val="697566B9"/>
    <w:rsid w:val="6A44B30A"/>
    <w:rsid w:val="6C40290F"/>
    <w:rsid w:val="6C7A82A2"/>
    <w:rsid w:val="6E22C8DF"/>
    <w:rsid w:val="6EB0F5DF"/>
    <w:rsid w:val="727589B8"/>
    <w:rsid w:val="72D77E2E"/>
    <w:rsid w:val="732DD5AA"/>
    <w:rsid w:val="7374A1F4"/>
    <w:rsid w:val="73E0C2F0"/>
    <w:rsid w:val="774A5E8C"/>
    <w:rsid w:val="7A8EF670"/>
    <w:rsid w:val="7B8331AE"/>
    <w:rsid w:val="7BA5FF6F"/>
    <w:rsid w:val="7C3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07F1"/>
  <w15:chartTrackingRefBased/>
  <w15:docId w15:val="{DA5D6B84-26A5-4C8C-9B6A-2EA5D68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fcba0a-f077-4f58-97aa-c018ab4d09f2" xsi:nil="true"/>
    <lcf76f155ced4ddcb4097134ff3c332f xmlns="d94d0de4-bcb0-4a30-9b7c-a649d2decc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12" ma:contentTypeDescription="Create a new document." ma:contentTypeScope="" ma:versionID="cad354f5eea265b37643a8d6de6aea23">
  <xsd:schema xmlns:xsd="http://www.w3.org/2001/XMLSchema" xmlns:xs="http://www.w3.org/2001/XMLSchema" xmlns:p="http://schemas.microsoft.com/office/2006/metadata/properties" xmlns:ns2="d94d0de4-bcb0-4a30-9b7c-a649d2decc61" xmlns:ns3="57fcba0a-f077-4f58-97aa-c018ab4d09f2" targetNamespace="http://schemas.microsoft.com/office/2006/metadata/properties" ma:root="true" ma:fieldsID="8d25fbed676c74f3d8cab3a1e9e49e85" ns2:_="" ns3:_="">
    <xsd:import namespace="d94d0de4-bcb0-4a30-9b7c-a649d2decc61"/>
    <xsd:import namespace="57fcba0a-f077-4f58-97aa-c018ab4d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ba0a-f077-4f58-97aa-c018ab4d09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52ad53-f082-4445-ae99-6b16b4cff50b}" ma:internalName="TaxCatchAll" ma:showField="CatchAllData" ma:web="57fcba0a-f077-4f58-97aa-c018ab4d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44DB0-5A18-46E8-9D49-4AFD25D83ADF}">
  <ds:schemaRefs>
    <ds:schemaRef ds:uri="http://schemas.microsoft.com/office/2006/metadata/properties"/>
    <ds:schemaRef ds:uri="http://schemas.microsoft.com/office/infopath/2007/PartnerControls"/>
    <ds:schemaRef ds:uri="57fcba0a-f077-4f58-97aa-c018ab4d09f2"/>
    <ds:schemaRef ds:uri="d94d0de4-bcb0-4a30-9b7c-a649d2decc61"/>
  </ds:schemaRefs>
</ds:datastoreItem>
</file>

<file path=customXml/itemProps2.xml><?xml version="1.0" encoding="utf-8"?>
<ds:datastoreItem xmlns:ds="http://schemas.openxmlformats.org/officeDocument/2006/customXml" ds:itemID="{EE4DB4A6-CC66-4A28-89B1-322E03FBA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A89D7-22AE-46FF-A34D-767A9FDFE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d0de4-bcb0-4a30-9b7c-a649d2decc61"/>
    <ds:schemaRef ds:uri="57fcba0a-f077-4f58-97aa-c018ab4d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Hockley</dc:creator>
  <cp:keywords/>
  <dc:description/>
  <cp:lastModifiedBy>H Hockley</cp:lastModifiedBy>
  <cp:revision>2</cp:revision>
  <dcterms:created xsi:type="dcterms:W3CDTF">2025-06-04T15:32:00Z</dcterms:created>
  <dcterms:modified xsi:type="dcterms:W3CDTF">2025-06-04T15:32:00Z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  <property fmtid="{D5CDD505-2E9C-101B-9397-08002B2CF9AE}" pid="3" name="MediaServiceImageTags">
    <vt:lpwstr/>
  </property>
</Properties>
</file>